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4E9" w:rsidRDefault="00C574E9" w:rsidP="00C574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74E9" w:rsidRDefault="00C574E9" w:rsidP="00C574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1825.20  Procedures for Determining and Protecting Confidential Information</w:t>
      </w:r>
      <w:r>
        <w:t xml:space="preserve"> </w:t>
      </w:r>
    </w:p>
    <w:p w:rsidR="00C574E9" w:rsidRDefault="00C574E9" w:rsidP="00C574E9">
      <w:pPr>
        <w:widowControl w:val="0"/>
        <w:autoSpaceDE w:val="0"/>
        <w:autoSpaceDN w:val="0"/>
        <w:adjustRightInd w:val="0"/>
      </w:pPr>
    </w:p>
    <w:p w:rsidR="00C574E9" w:rsidRDefault="00C574E9" w:rsidP="00C574E9">
      <w:pPr>
        <w:widowControl w:val="0"/>
        <w:autoSpaceDE w:val="0"/>
        <w:autoSpaceDN w:val="0"/>
        <w:adjustRightInd w:val="0"/>
      </w:pPr>
      <w:r>
        <w:t xml:space="preserve">The Agency's policy concerning the determination and protection of confidential information is contained in </w:t>
      </w:r>
      <w:r w:rsidR="00F551AB">
        <w:t>"Access to Public Records of the Illinois Environmental Protection Agency" (2 Ill. Adm. Code 1828)</w:t>
      </w:r>
      <w:r>
        <w:t xml:space="preserve">. </w:t>
      </w:r>
    </w:p>
    <w:p w:rsidR="00F551AB" w:rsidRDefault="00F551AB" w:rsidP="00C574E9">
      <w:pPr>
        <w:widowControl w:val="0"/>
        <w:autoSpaceDE w:val="0"/>
        <w:autoSpaceDN w:val="0"/>
        <w:adjustRightInd w:val="0"/>
      </w:pPr>
    </w:p>
    <w:p w:rsidR="00F551AB" w:rsidRPr="00D55B37" w:rsidRDefault="00F551A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0B04A1">
        <w:t>90</w:t>
      </w:r>
      <w:r w:rsidR="005E71CE">
        <w:t>19</w:t>
      </w:r>
      <w:r w:rsidRPr="00D55B37">
        <w:t xml:space="preserve">, effective </w:t>
      </w:r>
      <w:r w:rsidR="00DE737F">
        <w:t>June 22, 2010</w:t>
      </w:r>
      <w:r w:rsidRPr="00D55B37">
        <w:t>)</w:t>
      </w:r>
    </w:p>
    <w:sectPr w:rsidR="00F551AB" w:rsidRPr="00D55B37" w:rsidSect="00C574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74E9"/>
    <w:rsid w:val="00017B73"/>
    <w:rsid w:val="000B04A1"/>
    <w:rsid w:val="001678D1"/>
    <w:rsid w:val="001B0A2A"/>
    <w:rsid w:val="00366A56"/>
    <w:rsid w:val="005E71CE"/>
    <w:rsid w:val="0098293C"/>
    <w:rsid w:val="00C574E9"/>
    <w:rsid w:val="00DE737F"/>
    <w:rsid w:val="00E16A38"/>
    <w:rsid w:val="00F5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551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55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1825</vt:lpstr>
    </vt:vector>
  </TitlesOfParts>
  <Company>state of illinois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1825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2012-06-21T19:05:00Z</dcterms:modified>
</cp:coreProperties>
</file>