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02" w:rsidRPr="00777902" w:rsidRDefault="00777902" w:rsidP="00777902">
      <w:pPr>
        <w:jc w:val="center"/>
      </w:pPr>
      <w:bookmarkStart w:id="0" w:name="_GoBack"/>
      <w:bookmarkEnd w:id="0"/>
      <w:r w:rsidRPr="00777902">
        <w:t>TITLE 2:  GOVERNMENT ORGANIZATION</w:t>
      </w:r>
    </w:p>
    <w:sectPr w:rsidR="00777902" w:rsidRPr="0077790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0BB" w:rsidRDefault="004660BB">
      <w:r>
        <w:separator/>
      </w:r>
    </w:p>
  </w:endnote>
  <w:endnote w:type="continuationSeparator" w:id="0">
    <w:p w:rsidR="004660BB" w:rsidRDefault="0046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0BB" w:rsidRDefault="004660BB">
      <w:r>
        <w:separator/>
      </w:r>
    </w:p>
  </w:footnote>
  <w:footnote w:type="continuationSeparator" w:id="0">
    <w:p w:rsidR="004660BB" w:rsidRDefault="00466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790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24781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60BB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902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3B08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0648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C77B8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