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7CDF2" w14:textId="77777777" w:rsidR="001040DC" w:rsidRPr="0055680C" w:rsidRDefault="001040DC" w:rsidP="001040DC">
      <w:pPr>
        <w:rPr>
          <w:b/>
        </w:rPr>
      </w:pPr>
    </w:p>
    <w:p w14:paraId="6234A8F5" w14:textId="77777777" w:rsidR="001040DC" w:rsidRPr="0055680C" w:rsidRDefault="001040DC" w:rsidP="001040DC">
      <w:pPr>
        <w:rPr>
          <w:b/>
        </w:rPr>
      </w:pPr>
      <w:r w:rsidRPr="0055680C">
        <w:rPr>
          <w:b/>
        </w:rPr>
        <w:t xml:space="preserve">Section </w:t>
      </w:r>
      <w:proofErr w:type="gramStart"/>
      <w:r w:rsidRPr="0055680C">
        <w:rPr>
          <w:b/>
        </w:rPr>
        <w:t>1620.320  Case</w:t>
      </w:r>
      <w:proofErr w:type="gramEnd"/>
      <w:r w:rsidRPr="0055680C">
        <w:rPr>
          <w:b/>
        </w:rPr>
        <w:t xml:space="preserve"> Initiation Form − Contents</w:t>
      </w:r>
    </w:p>
    <w:p w14:paraId="1942BC5D" w14:textId="77777777" w:rsidR="001040DC" w:rsidRPr="0055680C" w:rsidRDefault="001040DC" w:rsidP="001040DC"/>
    <w:p w14:paraId="3040EAD7" w14:textId="77777777" w:rsidR="001040DC" w:rsidRPr="0055680C" w:rsidRDefault="001040DC" w:rsidP="001040DC">
      <w:r w:rsidRPr="0055680C">
        <w:t>The case initiation form shall set out:</w:t>
      </w:r>
    </w:p>
    <w:p w14:paraId="457E16A4" w14:textId="77777777" w:rsidR="001040DC" w:rsidRPr="0055680C" w:rsidRDefault="001040DC" w:rsidP="001040DC"/>
    <w:p w14:paraId="113777EF" w14:textId="77777777" w:rsidR="001040DC" w:rsidRPr="0055680C" w:rsidRDefault="001040DC" w:rsidP="001040DC">
      <w:pPr>
        <w:ind w:left="1440" w:hanging="720"/>
      </w:pPr>
      <w:r w:rsidRPr="0055680C">
        <w:t>a)</w:t>
      </w:r>
      <w:r w:rsidRPr="0055680C">
        <w:tab/>
        <w:t>the name of the employee or officer who is alleged to have committed misconduct;</w:t>
      </w:r>
    </w:p>
    <w:p w14:paraId="1800C3F3" w14:textId="77777777" w:rsidR="001040DC" w:rsidRPr="0055680C" w:rsidRDefault="001040DC" w:rsidP="00DF3B1D"/>
    <w:p w14:paraId="7069F6A0" w14:textId="77777777" w:rsidR="001040DC" w:rsidRPr="0055680C" w:rsidRDefault="001040DC" w:rsidP="001040DC">
      <w:pPr>
        <w:ind w:left="1440" w:hanging="720"/>
      </w:pPr>
      <w:r w:rsidRPr="0055680C">
        <w:t>b)</w:t>
      </w:r>
      <w:r w:rsidRPr="0055680C">
        <w:tab/>
        <w:t>the identity of the State agency by which the employee or officer is employed;</w:t>
      </w:r>
    </w:p>
    <w:p w14:paraId="2C273E8E" w14:textId="77777777" w:rsidR="001040DC" w:rsidRPr="0055680C" w:rsidRDefault="001040DC" w:rsidP="00DF3B1D"/>
    <w:p w14:paraId="78978CBF" w14:textId="77777777" w:rsidR="001040DC" w:rsidRPr="0055680C" w:rsidRDefault="001040DC" w:rsidP="001040DC">
      <w:pPr>
        <w:ind w:left="1440" w:hanging="720"/>
      </w:pPr>
      <w:r w:rsidRPr="0055680C">
        <w:t>c)</w:t>
      </w:r>
      <w:r w:rsidRPr="0055680C">
        <w:tab/>
        <w:t>the name, address and telephone number of the complainant, unless filed anonymously;</w:t>
      </w:r>
    </w:p>
    <w:p w14:paraId="68FF804F" w14:textId="77777777" w:rsidR="001040DC" w:rsidRPr="0055680C" w:rsidRDefault="001040DC" w:rsidP="00DF3B1D"/>
    <w:p w14:paraId="2CEA3988" w14:textId="77777777" w:rsidR="001040DC" w:rsidRPr="0055680C" w:rsidRDefault="001040DC" w:rsidP="001040DC">
      <w:pPr>
        <w:ind w:left="1440" w:hanging="720"/>
      </w:pPr>
      <w:r w:rsidRPr="0055680C">
        <w:t>d)</w:t>
      </w:r>
      <w:r w:rsidRPr="0055680C">
        <w:tab/>
        <w:t>the date and time of the alleged misconduct;</w:t>
      </w:r>
    </w:p>
    <w:p w14:paraId="30ADE049" w14:textId="77777777" w:rsidR="001040DC" w:rsidRPr="0055680C" w:rsidRDefault="001040DC" w:rsidP="00DF3B1D"/>
    <w:p w14:paraId="19822E1C" w14:textId="77777777" w:rsidR="001040DC" w:rsidRPr="0055680C" w:rsidRDefault="001040DC" w:rsidP="001040DC">
      <w:pPr>
        <w:ind w:left="1440" w:hanging="720"/>
      </w:pPr>
      <w:r w:rsidRPr="0055680C">
        <w:t>e)</w:t>
      </w:r>
      <w:r w:rsidRPr="0055680C">
        <w:tab/>
        <w:t xml:space="preserve">a description of the </w:t>
      </w:r>
      <w:proofErr w:type="spellStart"/>
      <w:r w:rsidRPr="0055680C">
        <w:t>acts</w:t>
      </w:r>
      <w:proofErr w:type="spellEnd"/>
      <w:r w:rsidRPr="0055680C">
        <w:t xml:space="preserve"> and circumstances that surrounded the alleged misconduct;</w:t>
      </w:r>
    </w:p>
    <w:p w14:paraId="322F96A1" w14:textId="77777777" w:rsidR="001040DC" w:rsidRPr="0055680C" w:rsidRDefault="001040DC" w:rsidP="00DF3B1D"/>
    <w:p w14:paraId="66B269A4" w14:textId="17AA1667" w:rsidR="001040DC" w:rsidRPr="0055680C" w:rsidRDefault="001040DC" w:rsidP="001040DC">
      <w:pPr>
        <w:ind w:left="1440" w:hanging="720"/>
      </w:pPr>
      <w:r w:rsidRPr="0055680C">
        <w:t>f)</w:t>
      </w:r>
      <w:r w:rsidRPr="0055680C">
        <w:tab/>
        <w:t>the names of any other person who witnessed</w:t>
      </w:r>
      <w:r>
        <w:t>,</w:t>
      </w:r>
      <w:r w:rsidRPr="0055680C">
        <w:t xml:space="preserve"> participated in</w:t>
      </w:r>
      <w:r>
        <w:t>, or was subjected to,</w:t>
      </w:r>
      <w:r w:rsidRPr="0055680C">
        <w:t xml:space="preserve"> alleged misconduct</w:t>
      </w:r>
      <w:r>
        <w:t xml:space="preserve"> of any kind</w:t>
      </w:r>
      <w:r w:rsidRPr="0055680C">
        <w:t>;</w:t>
      </w:r>
    </w:p>
    <w:p w14:paraId="658B9989" w14:textId="77777777" w:rsidR="001040DC" w:rsidRPr="0055680C" w:rsidRDefault="001040DC" w:rsidP="00DF3B1D"/>
    <w:p w14:paraId="378DF842" w14:textId="77777777" w:rsidR="001040DC" w:rsidRPr="0055680C" w:rsidRDefault="001040DC" w:rsidP="001040DC">
      <w:pPr>
        <w:ind w:left="1440" w:hanging="720"/>
      </w:pPr>
      <w:r w:rsidRPr="0055680C">
        <w:t>g)</w:t>
      </w:r>
      <w:r w:rsidRPr="0055680C">
        <w:tab/>
        <w:t>an address to which the completed form may be mailed;</w:t>
      </w:r>
    </w:p>
    <w:p w14:paraId="5C79CD7F" w14:textId="77777777" w:rsidR="001040DC" w:rsidRPr="0055680C" w:rsidRDefault="001040DC" w:rsidP="00DF3B1D"/>
    <w:p w14:paraId="47CD72F4" w14:textId="77777777" w:rsidR="001040DC" w:rsidRPr="0055680C" w:rsidRDefault="001040DC" w:rsidP="001040DC">
      <w:pPr>
        <w:ind w:left="1440" w:hanging="720"/>
      </w:pPr>
      <w:r w:rsidRPr="0055680C">
        <w:t>h)</w:t>
      </w:r>
      <w:r w:rsidRPr="0055680C">
        <w:tab/>
        <w:t xml:space="preserve">a statement of the confidentiality of the identity of the complainant (see 5 </w:t>
      </w:r>
      <w:proofErr w:type="spellStart"/>
      <w:r w:rsidRPr="0055680C">
        <w:t>ILCS</w:t>
      </w:r>
      <w:proofErr w:type="spellEnd"/>
      <w:r w:rsidRPr="0055680C">
        <w:t xml:space="preserve"> 430/20-90(a));</w:t>
      </w:r>
    </w:p>
    <w:p w14:paraId="2FBFD11C" w14:textId="77777777" w:rsidR="001040DC" w:rsidRPr="0055680C" w:rsidRDefault="001040DC" w:rsidP="00DF3B1D"/>
    <w:p w14:paraId="6CC5EA2C" w14:textId="77777777" w:rsidR="001040DC" w:rsidRPr="0055680C" w:rsidRDefault="001040DC" w:rsidP="001040DC">
      <w:pPr>
        <w:ind w:left="1440" w:hanging="720"/>
      </w:pPr>
      <w:proofErr w:type="spellStart"/>
      <w:r w:rsidRPr="0055680C">
        <w:t>i</w:t>
      </w:r>
      <w:proofErr w:type="spellEnd"/>
      <w:r w:rsidRPr="0055680C">
        <w:t>)</w:t>
      </w:r>
      <w:r w:rsidRPr="0055680C">
        <w:tab/>
        <w:t xml:space="preserve">a statement that penalties may be applied for intentionally making a false report alleging an ethics violation (see 5 </w:t>
      </w:r>
      <w:proofErr w:type="spellStart"/>
      <w:r w:rsidRPr="0055680C">
        <w:t>ILCS</w:t>
      </w:r>
      <w:proofErr w:type="spellEnd"/>
      <w:r w:rsidRPr="0055680C">
        <w:t xml:space="preserve"> 430/50-5(d)); and</w:t>
      </w:r>
    </w:p>
    <w:p w14:paraId="7FB5935D" w14:textId="77777777" w:rsidR="001040DC" w:rsidRPr="0055680C" w:rsidRDefault="001040DC" w:rsidP="00DF3B1D"/>
    <w:p w14:paraId="73E360E0" w14:textId="77777777" w:rsidR="001040DC" w:rsidRPr="0055680C" w:rsidRDefault="001040DC" w:rsidP="001040DC">
      <w:pPr>
        <w:ind w:left="1440" w:hanging="720"/>
      </w:pPr>
      <w:r w:rsidRPr="0055680C">
        <w:t>j)</w:t>
      </w:r>
      <w:r w:rsidRPr="0055680C">
        <w:tab/>
        <w:t>such other information that the Executive Inspector General reasonably requires.</w:t>
      </w:r>
    </w:p>
    <w:p w14:paraId="75086895" w14:textId="77777777" w:rsidR="001040DC" w:rsidRPr="0055680C" w:rsidRDefault="001040DC" w:rsidP="00DF3B1D"/>
    <w:p w14:paraId="5EA11C08" w14:textId="39C95A71" w:rsidR="001040DC" w:rsidRPr="0055680C" w:rsidRDefault="001040DC" w:rsidP="001040DC">
      <w:pPr>
        <w:pStyle w:val="JCARSourceNote"/>
        <w:ind w:left="720"/>
      </w:pPr>
      <w:r w:rsidRPr="005C65B1">
        <w:t xml:space="preserve">(Source:  Amended at </w:t>
      </w:r>
      <w:r>
        <w:t xml:space="preserve">47 </w:t>
      </w:r>
      <w:r w:rsidRPr="005C65B1">
        <w:t xml:space="preserve">Ill. Reg. </w:t>
      </w:r>
      <w:r w:rsidR="003B23E6">
        <w:t>12045</w:t>
      </w:r>
      <w:r w:rsidRPr="005C65B1">
        <w:t xml:space="preserve">, effective </w:t>
      </w:r>
      <w:r w:rsidR="003B23E6">
        <w:t>July 31, 2023</w:t>
      </w:r>
      <w:r w:rsidRPr="005C65B1">
        <w:t>)</w:t>
      </w:r>
    </w:p>
    <w:sectPr w:rsidR="001040DC" w:rsidRPr="0055680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327BF" w14:textId="77777777" w:rsidR="009C7CCA" w:rsidRDefault="009C7CCA">
      <w:r>
        <w:separator/>
      </w:r>
    </w:p>
  </w:endnote>
  <w:endnote w:type="continuationSeparator" w:id="0">
    <w:p w14:paraId="1A19296D" w14:textId="77777777" w:rsidR="009C7CCA" w:rsidRDefault="009C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A34F7" w14:textId="77777777" w:rsidR="009C7CCA" w:rsidRDefault="009C7CCA">
      <w:r>
        <w:separator/>
      </w:r>
    </w:p>
  </w:footnote>
  <w:footnote w:type="continuationSeparator" w:id="0">
    <w:p w14:paraId="42575890" w14:textId="77777777" w:rsidR="009C7CCA" w:rsidRDefault="009C7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C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40DC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23E6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C7CCA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39E8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59D1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3B1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E78236"/>
  <w15:chartTrackingRefBased/>
  <w15:docId w15:val="{39A4DA50-1235-46B7-AEFC-22432D8B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40D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890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2023-06-22T13:20:00Z</dcterms:created>
  <dcterms:modified xsi:type="dcterms:W3CDTF">2023-08-11T16:23:00Z</dcterms:modified>
</cp:coreProperties>
</file>