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C91F" w14:textId="77777777" w:rsidR="00CF0A7C" w:rsidRDefault="00CF0A7C" w:rsidP="00CF0A7C">
      <w:pPr>
        <w:widowControl w:val="0"/>
        <w:autoSpaceDE w:val="0"/>
        <w:autoSpaceDN w:val="0"/>
        <w:adjustRightInd w:val="0"/>
      </w:pPr>
    </w:p>
    <w:p w14:paraId="2A0057BF" w14:textId="77777777" w:rsidR="00CF0A7C" w:rsidRDefault="00CF0A7C" w:rsidP="00CF0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1551.70  Inspection of Records at Board Offices</w:t>
      </w:r>
      <w:r>
        <w:t xml:space="preserve"> </w:t>
      </w:r>
    </w:p>
    <w:p w14:paraId="6A32F7AD" w14:textId="77777777" w:rsidR="00CF0A7C" w:rsidRDefault="00CF0A7C" w:rsidP="00CF0A7C">
      <w:pPr>
        <w:widowControl w:val="0"/>
        <w:autoSpaceDE w:val="0"/>
        <w:autoSpaceDN w:val="0"/>
        <w:adjustRightInd w:val="0"/>
      </w:pPr>
    </w:p>
    <w:p w14:paraId="40549804" w14:textId="77777777" w:rsidR="00CF0A7C" w:rsidRDefault="00CF0A7C" w:rsidP="00CF0A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Public records will be made available for inspection at the Board's Springfield Office between the hours of 8:00 a.m. and 4:30 p.m., or at the Board's Chicago office between the hours of 8:30 a.m. and 5:00 p.m. Monday through Friday, except on State holidays.  A place will be provided in which the requestor can inspect the public records. </w:t>
      </w:r>
    </w:p>
    <w:p w14:paraId="0858A813" w14:textId="77777777" w:rsidR="00BB0847" w:rsidRDefault="00BB0847" w:rsidP="00E45C3B">
      <w:pPr>
        <w:widowControl w:val="0"/>
        <w:autoSpaceDE w:val="0"/>
        <w:autoSpaceDN w:val="0"/>
        <w:adjustRightInd w:val="0"/>
      </w:pPr>
    </w:p>
    <w:p w14:paraId="4C34937B" w14:textId="77777777" w:rsidR="00CF0A7C" w:rsidRDefault="00CF0A7C" w:rsidP="00CF0A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Board may be present throughout the inspection. </w:t>
      </w:r>
    </w:p>
    <w:p w14:paraId="180AA077" w14:textId="77777777" w:rsidR="00BB0847" w:rsidRDefault="00BB0847" w:rsidP="00E45C3B">
      <w:pPr>
        <w:widowControl w:val="0"/>
        <w:autoSpaceDE w:val="0"/>
        <w:autoSpaceDN w:val="0"/>
        <w:adjustRightInd w:val="0"/>
      </w:pPr>
    </w:p>
    <w:p w14:paraId="6ABAB358" w14:textId="09735C5A" w:rsidR="00CF0A7C" w:rsidRDefault="00CF0A7C" w:rsidP="00CF0A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requestor shall not be permitted to take a brief case, folder</w:t>
      </w:r>
      <w:r w:rsidR="00333DA3">
        <w:t>,</w:t>
      </w:r>
      <w:r>
        <w:t xml:space="preserve"> or other similar materials into the area in which the inspection will take place. </w:t>
      </w:r>
    </w:p>
    <w:p w14:paraId="177F2710" w14:textId="77777777" w:rsidR="00BB0847" w:rsidRDefault="00BB0847" w:rsidP="00E45C3B">
      <w:pPr>
        <w:widowControl w:val="0"/>
        <w:autoSpaceDE w:val="0"/>
        <w:autoSpaceDN w:val="0"/>
        <w:adjustRightInd w:val="0"/>
      </w:pPr>
    </w:p>
    <w:p w14:paraId="040A6077" w14:textId="77777777" w:rsidR="00CF0A7C" w:rsidRDefault="00CF0A7C" w:rsidP="00CF0A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requestor will be permitted to take a pen or pencil and paper into the room while inspecting public records. </w:t>
      </w:r>
    </w:p>
    <w:p w14:paraId="1D236BEE" w14:textId="77777777" w:rsidR="00BB0847" w:rsidRDefault="00BB0847" w:rsidP="00E45C3B">
      <w:pPr>
        <w:widowControl w:val="0"/>
        <w:autoSpaceDE w:val="0"/>
        <w:autoSpaceDN w:val="0"/>
        <w:adjustRightInd w:val="0"/>
      </w:pPr>
    </w:p>
    <w:p w14:paraId="72F053DD" w14:textId="2F93B906" w:rsidR="00CF0A7C" w:rsidRDefault="00CF0A7C" w:rsidP="00CF0A7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Documents </w:t>
      </w:r>
      <w:r w:rsidR="00E45C3B">
        <w:t>that</w:t>
      </w:r>
      <w:r>
        <w:t xml:space="preserve"> the requestor wishes to have copied shall be segregated during the course of the inspection.  All duplicating will be done by Board employees. </w:t>
      </w:r>
    </w:p>
    <w:p w14:paraId="4C6A4F60" w14:textId="257405D2" w:rsidR="00E45C3B" w:rsidRDefault="00E45C3B" w:rsidP="00E45C3B">
      <w:pPr>
        <w:widowControl w:val="0"/>
        <w:autoSpaceDE w:val="0"/>
        <w:autoSpaceDN w:val="0"/>
        <w:adjustRightInd w:val="0"/>
      </w:pPr>
    </w:p>
    <w:p w14:paraId="6F100B00" w14:textId="4EC5B274" w:rsidR="00E45C3B" w:rsidRDefault="00E45C3B" w:rsidP="00CF0A7C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83B03">
        <w:t>11098</w:t>
      </w:r>
      <w:r w:rsidR="00583B03" w:rsidRPr="004E27CF">
        <w:t xml:space="preserve">, effective </w:t>
      </w:r>
      <w:r w:rsidR="00583B03">
        <w:t>August 20, 2025</w:t>
      </w:r>
      <w:r w:rsidRPr="004E27CF">
        <w:t>)</w:t>
      </w:r>
    </w:p>
    <w:sectPr w:rsidR="00E45C3B" w:rsidSect="00CF0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A7C"/>
    <w:rsid w:val="001678D1"/>
    <w:rsid w:val="0030739C"/>
    <w:rsid w:val="00333DA3"/>
    <w:rsid w:val="00583B03"/>
    <w:rsid w:val="007C0D6A"/>
    <w:rsid w:val="00815584"/>
    <w:rsid w:val="00BB0847"/>
    <w:rsid w:val="00CF0A7C"/>
    <w:rsid w:val="00E45C3B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AC27DA"/>
  <w15:docId w15:val="{A2C548F7-0420-440A-A8A5-A5B9BD3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1551</vt:lpstr>
    </vt:vector>
  </TitlesOfParts>
  <Company>state of illinois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1551</dc:title>
  <dc:subject/>
  <dc:creator>Illinois General Assembly</dc:creator>
  <cp:keywords/>
  <dc:description/>
  <cp:lastModifiedBy>Shipley, Melissa A.</cp:lastModifiedBy>
  <cp:revision>2</cp:revision>
  <dcterms:created xsi:type="dcterms:W3CDTF">2025-09-04T20:49:00Z</dcterms:created>
  <dcterms:modified xsi:type="dcterms:W3CDTF">2025-09-04T20:49:00Z</dcterms:modified>
</cp:coreProperties>
</file>