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827" w:rsidRDefault="00F01827" w:rsidP="00F01827">
      <w:pPr>
        <w:rPr>
          <w:b/>
        </w:rPr>
      </w:pPr>
    </w:p>
    <w:p w:rsidR="00F01827" w:rsidRPr="0029371F" w:rsidRDefault="00F01827" w:rsidP="00F01827">
      <w:pPr>
        <w:rPr>
          <w:b/>
        </w:rPr>
      </w:pPr>
      <w:r w:rsidRPr="0029371F">
        <w:rPr>
          <w:b/>
        </w:rPr>
        <w:t>Section 1376.315  Records Maintained Online</w:t>
      </w:r>
    </w:p>
    <w:p w:rsidR="00F01827" w:rsidRPr="0029371F" w:rsidRDefault="00F01827" w:rsidP="00F01827"/>
    <w:p w:rsidR="00F01827" w:rsidRPr="0029371F" w:rsidRDefault="00F01827" w:rsidP="00F01827">
      <w:pPr>
        <w:ind w:left="1440" w:hanging="720"/>
      </w:pPr>
      <w:r w:rsidRPr="0029371F">
        <w:t>a)</w:t>
      </w:r>
      <w:r w:rsidRPr="0029371F">
        <w:tab/>
      </w:r>
      <w:r w:rsidRPr="0029371F">
        <w:rPr>
          <w:i/>
        </w:rPr>
        <w:t xml:space="preserve">Notwithstanding any provision of </w:t>
      </w:r>
      <w:r w:rsidRPr="0029371F">
        <w:t>FOIA</w:t>
      </w:r>
      <w:r w:rsidRPr="0029371F">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F01827" w:rsidRPr="0029371F" w:rsidRDefault="00F01827" w:rsidP="00F01827">
      <w:pPr>
        <w:ind w:left="1440" w:hanging="720"/>
      </w:pPr>
    </w:p>
    <w:p w:rsidR="000174EB" w:rsidRPr="00093935" w:rsidRDefault="00F01827" w:rsidP="00F01827">
      <w:pPr>
        <w:ind w:left="1440" w:hanging="720"/>
      </w:pPr>
      <w:r w:rsidRPr="0029371F">
        <w:t xml:space="preserve">b) </w:t>
      </w:r>
      <w:r w:rsidRPr="0029371F">
        <w:tab/>
      </w:r>
      <w:r w:rsidRPr="0029371F">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r w:rsidRPr="0029371F">
        <w:t>FOIA. (Section 8.5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FE5" w:rsidRDefault="000D3FE5">
      <w:r>
        <w:separator/>
      </w:r>
    </w:p>
  </w:endnote>
  <w:endnote w:type="continuationSeparator" w:id="0">
    <w:p w:rsidR="000D3FE5" w:rsidRDefault="000D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FE5" w:rsidRDefault="000D3FE5">
      <w:r>
        <w:separator/>
      </w:r>
    </w:p>
  </w:footnote>
  <w:footnote w:type="continuationSeparator" w:id="0">
    <w:p w:rsidR="000D3FE5" w:rsidRDefault="000D3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3FE5"/>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827"/>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4D2EB-6766-486C-9DFF-AF2AC11B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8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678</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2017-12-01T16:31:00Z</dcterms:modified>
</cp:coreProperties>
</file>