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0D" w:rsidRDefault="0016740D" w:rsidP="0016740D">
      <w:pPr>
        <w:widowControl w:val="0"/>
        <w:autoSpaceDE w:val="0"/>
        <w:autoSpaceDN w:val="0"/>
        <w:adjustRightInd w:val="0"/>
      </w:pPr>
      <w:bookmarkStart w:id="0" w:name="_GoBack"/>
      <w:bookmarkEnd w:id="0"/>
    </w:p>
    <w:p w:rsidR="0016740D" w:rsidRDefault="0016740D" w:rsidP="0016740D">
      <w:pPr>
        <w:widowControl w:val="0"/>
        <w:autoSpaceDE w:val="0"/>
        <w:autoSpaceDN w:val="0"/>
        <w:adjustRightInd w:val="0"/>
      </w:pPr>
      <w:r>
        <w:rPr>
          <w:b/>
          <w:bCs/>
        </w:rPr>
        <w:t>Section 1375.210  Assistant Adjutant General</w:t>
      </w:r>
      <w:r w:rsidR="00373536">
        <w:rPr>
          <w:b/>
          <w:bCs/>
        </w:rPr>
        <w:t xml:space="preserve"> – </w:t>
      </w:r>
      <w:r>
        <w:rPr>
          <w:b/>
          <w:bCs/>
        </w:rPr>
        <w:t>Army</w:t>
      </w:r>
      <w:r>
        <w:t xml:space="preserve"> </w:t>
      </w:r>
    </w:p>
    <w:p w:rsidR="0016740D" w:rsidRDefault="0016740D" w:rsidP="0016740D">
      <w:pPr>
        <w:widowControl w:val="0"/>
        <w:autoSpaceDE w:val="0"/>
        <w:autoSpaceDN w:val="0"/>
        <w:adjustRightInd w:val="0"/>
      </w:pPr>
    </w:p>
    <w:p w:rsidR="0016740D" w:rsidRDefault="0016740D" w:rsidP="0016740D">
      <w:pPr>
        <w:widowControl w:val="0"/>
        <w:autoSpaceDE w:val="0"/>
        <w:autoSpaceDN w:val="0"/>
        <w:adjustRightInd w:val="0"/>
      </w:pPr>
      <w:r>
        <w:t>The Assistant Adjutant General</w:t>
      </w:r>
      <w:r w:rsidR="00373536">
        <w:t xml:space="preserve"> – </w:t>
      </w:r>
      <w:r>
        <w:t xml:space="preserve">Army supervises all Army operations and activities of the Illinois National Guard, coordinates with the United States Property and Fiscal Office, and supervises aviation operations and training through the Chief of Staff and Director of Aviation.  The readiness and training of all other units are supervised through the Chief of Staff and Directorate of Plans, Operations, Training and Military Support. </w:t>
      </w:r>
    </w:p>
    <w:sectPr w:rsidR="0016740D" w:rsidSect="001674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40D"/>
    <w:rsid w:val="0016740D"/>
    <w:rsid w:val="001678D1"/>
    <w:rsid w:val="00230D6E"/>
    <w:rsid w:val="00373536"/>
    <w:rsid w:val="005B51ED"/>
    <w:rsid w:val="00BD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