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A5" w:rsidRDefault="00152BA5" w:rsidP="00152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BA5" w:rsidRDefault="00152BA5" w:rsidP="00152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1175.710  Staffing</w:t>
      </w:r>
      <w:r>
        <w:t xml:space="preserve"> </w:t>
      </w:r>
    </w:p>
    <w:p w:rsidR="00152BA5" w:rsidRDefault="00152BA5" w:rsidP="00152BA5">
      <w:pPr>
        <w:widowControl w:val="0"/>
        <w:autoSpaceDE w:val="0"/>
        <w:autoSpaceDN w:val="0"/>
        <w:adjustRightInd w:val="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Staff reporting directly to the Secretary include: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Chief of Staff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Special Assistant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Administrative Assistants </w:t>
      </w:r>
      <w:r w:rsidR="00A76750">
        <w:t xml:space="preserve">− </w:t>
      </w:r>
      <w:r>
        <w:t xml:space="preserve">Chicago and Springfield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Assistant Secretary(</w:t>
      </w:r>
      <w:proofErr w:type="spellStart"/>
      <w:r>
        <w:t>ies</w:t>
      </w:r>
      <w:proofErr w:type="spellEnd"/>
      <w:r>
        <w:t xml:space="preserve">)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Associate Secretary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Press/Communications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Office of Legislation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EEO/Affirmative Action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Assistant for Special Projects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A7675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Assistant for Hispanic/Latino Affairs </w:t>
      </w:r>
    </w:p>
    <w:p w:rsidR="0042172F" w:rsidRDefault="0042172F" w:rsidP="00A76750">
      <w:pPr>
        <w:widowControl w:val="0"/>
        <w:autoSpaceDE w:val="0"/>
        <w:autoSpaceDN w:val="0"/>
        <w:adjustRightInd w:val="0"/>
        <w:ind w:left="2160" w:hanging="849"/>
      </w:pPr>
    </w:p>
    <w:p w:rsidR="00152BA5" w:rsidRDefault="00152BA5" w:rsidP="00A7675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Office of Legal Services </w:t>
      </w:r>
    </w:p>
    <w:p w:rsidR="0042172F" w:rsidRDefault="0042172F" w:rsidP="00A76750">
      <w:pPr>
        <w:widowControl w:val="0"/>
        <w:autoSpaceDE w:val="0"/>
        <w:autoSpaceDN w:val="0"/>
        <w:adjustRightInd w:val="0"/>
        <w:ind w:left="2160" w:hanging="849"/>
      </w:pPr>
    </w:p>
    <w:p w:rsidR="00152BA5" w:rsidRDefault="00152BA5" w:rsidP="00A76750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Office of Inspector General </w:t>
      </w:r>
    </w:p>
    <w:p w:rsidR="0042172F" w:rsidRDefault="0042172F" w:rsidP="00A76750">
      <w:pPr>
        <w:widowControl w:val="0"/>
        <w:autoSpaceDE w:val="0"/>
        <w:autoSpaceDN w:val="0"/>
        <w:adjustRightInd w:val="0"/>
        <w:ind w:left="2160" w:hanging="849"/>
      </w:pPr>
    </w:p>
    <w:p w:rsidR="00152BA5" w:rsidRDefault="00152BA5" w:rsidP="00A76750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Office of Internal Audit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144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Staff reporting to the Secretary via the Chief of Staff include: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Chief's Staff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Budget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Business Services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Contract Administration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Fiscal Services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Human Resources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Management Information Services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16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 Bureaus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Community Health and Prevention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Bureau of Transitional Services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Bureau of Community Operations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288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Bureau of Disability and Behavioral Health Services </w:t>
      </w:r>
    </w:p>
    <w:p w:rsidR="0042172F" w:rsidRDefault="0042172F" w:rsidP="00152BA5">
      <w:pPr>
        <w:widowControl w:val="0"/>
        <w:autoSpaceDE w:val="0"/>
        <w:autoSpaceDN w:val="0"/>
        <w:adjustRightInd w:val="0"/>
        <w:ind w:left="1440" w:hanging="720"/>
      </w:pPr>
    </w:p>
    <w:p w:rsidR="00152BA5" w:rsidRDefault="00152BA5" w:rsidP="00152B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Organizational Chart, 2 Ill. Adm. Code 1175, Illustration A depicts the organizational structure of the Department of Human Services. </w:t>
      </w:r>
    </w:p>
    <w:sectPr w:rsidR="00152BA5" w:rsidSect="00152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BA5"/>
    <w:rsid w:val="00152BA5"/>
    <w:rsid w:val="001678D1"/>
    <w:rsid w:val="0042172F"/>
    <w:rsid w:val="007618EA"/>
    <w:rsid w:val="00937C2D"/>
    <w:rsid w:val="00A36607"/>
    <w:rsid w:val="00A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