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F3" w:rsidRDefault="00C919F3" w:rsidP="00C919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DEPARTMENT OF REGISTRATION AND EDUCATION</w:t>
      </w:r>
    </w:p>
    <w:sectPr w:rsidR="00C919F3" w:rsidSect="00C919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19F3"/>
    <w:rsid w:val="001678D1"/>
    <w:rsid w:val="006D52E8"/>
    <w:rsid w:val="00C919F3"/>
    <w:rsid w:val="00D83F3A"/>
    <w:rsid w:val="00EA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DEPARTMENT OF REGISTRATION AND EDUCATION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2012-06-21T18:47:00Z</dcterms:modified>
</cp:coreProperties>
</file>