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4B" w:rsidRDefault="003D0F4B" w:rsidP="00090407">
      <w:pPr>
        <w:autoSpaceDE w:val="0"/>
        <w:autoSpaceDN w:val="0"/>
        <w:adjustRightInd w:val="0"/>
      </w:pPr>
    </w:p>
    <w:p w:rsidR="00CE4737" w:rsidRPr="00D55B37" w:rsidRDefault="00CE4737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AC7997">
        <w:t>730</w:t>
      </w:r>
      <w:r w:rsidR="00C252B1">
        <w:t>3</w:t>
      </w:r>
      <w:r w:rsidRPr="00D55B37">
        <w:t xml:space="preserve">, effective </w:t>
      </w:r>
      <w:r w:rsidR="00CE4209">
        <w:t>May 7</w:t>
      </w:r>
      <w:r w:rsidR="00577D4C">
        <w:t>, 2010</w:t>
      </w:r>
      <w:r w:rsidR="00E86E2B">
        <w:t xml:space="preserve">; amended at 43 Ill. Reg. </w:t>
      </w:r>
      <w:r w:rsidR="00B13D74">
        <w:t>7144</w:t>
      </w:r>
      <w:bookmarkStart w:id="0" w:name="_GoBack"/>
      <w:bookmarkEnd w:id="0"/>
      <w:r w:rsidR="00E86E2B">
        <w:t xml:space="preserve">, effective </w:t>
      </w:r>
      <w:r w:rsidR="00275BED">
        <w:t>June 7, 2019</w:t>
      </w:r>
      <w:r>
        <w:t>.</w:t>
      </w:r>
    </w:p>
    <w:sectPr w:rsidR="00CE4737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72" w:rsidRDefault="008E1772">
      <w:r>
        <w:separator/>
      </w:r>
    </w:p>
  </w:endnote>
  <w:endnote w:type="continuationSeparator" w:id="0">
    <w:p w:rsidR="008E1772" w:rsidRDefault="008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72" w:rsidRDefault="008E1772">
      <w:r>
        <w:separator/>
      </w:r>
    </w:p>
  </w:footnote>
  <w:footnote w:type="continuationSeparator" w:id="0">
    <w:p w:rsidR="008E1772" w:rsidRDefault="008E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4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407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BED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0F4B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EB8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D4C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519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74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77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B7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11F"/>
    <w:rsid w:val="00A600AA"/>
    <w:rsid w:val="00A623FE"/>
    <w:rsid w:val="00A72534"/>
    <w:rsid w:val="00A75A0E"/>
    <w:rsid w:val="00A809C5"/>
    <w:rsid w:val="00A86FF6"/>
    <w:rsid w:val="00A87493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997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D7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3BF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2B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09"/>
    <w:rsid w:val="00CE4292"/>
    <w:rsid w:val="00CE473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E2B"/>
    <w:rsid w:val="00E92947"/>
    <w:rsid w:val="00E968A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183"/>
    <w:rsid w:val="00F76C9F"/>
    <w:rsid w:val="00F82FB8"/>
    <w:rsid w:val="00F83011"/>
    <w:rsid w:val="00F8452A"/>
    <w:rsid w:val="00F9344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EB6DA5-71F5-4283-8546-A714332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2012-06-21T18:46:00Z</dcterms:created>
  <dcterms:modified xsi:type="dcterms:W3CDTF">2019-06-13T20:09:00Z</dcterms:modified>
</cp:coreProperties>
</file>