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2479" w14:textId="77777777" w:rsidR="009E3CA7" w:rsidRDefault="009E3CA7" w:rsidP="009E3CA7">
      <w:pPr>
        <w:widowControl w:val="0"/>
        <w:autoSpaceDE w:val="0"/>
        <w:autoSpaceDN w:val="0"/>
        <w:adjustRightInd w:val="0"/>
      </w:pPr>
    </w:p>
    <w:p w14:paraId="64780EF8" w14:textId="77777777" w:rsidR="009E3CA7" w:rsidRDefault="009E3CA7" w:rsidP="009E3C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1125.360  Office Locations</w:t>
      </w:r>
      <w:r>
        <w:t xml:space="preserve"> </w:t>
      </w:r>
    </w:p>
    <w:p w14:paraId="6CE33834" w14:textId="77777777" w:rsidR="009E3CA7" w:rsidRDefault="009E3CA7" w:rsidP="009E3CA7">
      <w:pPr>
        <w:widowControl w:val="0"/>
        <w:autoSpaceDE w:val="0"/>
        <w:autoSpaceDN w:val="0"/>
        <w:adjustRightInd w:val="0"/>
      </w:pPr>
    </w:p>
    <w:p w14:paraId="63F0033F" w14:textId="293E8B6A" w:rsidR="009E3CA7" w:rsidRDefault="009E3CA7" w:rsidP="009E3C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maintains </w:t>
      </w:r>
      <w:r w:rsidR="006863EC">
        <w:t>two</w:t>
      </w:r>
      <w:r>
        <w:t xml:space="preserve"> Co-Central Offices to best serve the needs of the citizens of the State of Illinois.  These offices are at the locations listed in this subsection. </w:t>
      </w:r>
    </w:p>
    <w:p w14:paraId="09B97882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2B50C6EE" w14:textId="77777777" w:rsidR="009E3CA7" w:rsidRDefault="009E3CA7" w:rsidP="009E3C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525 and 535 West Jefferson Street </w:t>
      </w:r>
    </w:p>
    <w:p w14:paraId="54EC58AC" w14:textId="5F773D71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Springfield, </w:t>
      </w:r>
      <w:r w:rsidR="006863EC">
        <w:t>IL</w:t>
      </w:r>
      <w:r>
        <w:t xml:space="preserve"> </w:t>
      </w:r>
      <w:r w:rsidR="00AB67F1">
        <w:t xml:space="preserve"> </w:t>
      </w:r>
      <w:r>
        <w:t xml:space="preserve">62761 </w:t>
      </w:r>
    </w:p>
    <w:p w14:paraId="0A12B1E1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0A3EADBA" w14:textId="7C7D1361" w:rsidR="009E3CA7" w:rsidRDefault="009E3CA7" w:rsidP="009E3C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863EC">
        <w:t>69 West Washington</w:t>
      </w:r>
      <w:r>
        <w:t xml:space="preserve"> Street </w:t>
      </w:r>
    </w:p>
    <w:p w14:paraId="219B79C3" w14:textId="32C6FF90" w:rsidR="009E3CA7" w:rsidRDefault="006863EC" w:rsidP="00E44330">
      <w:pPr>
        <w:widowControl w:val="0"/>
        <w:autoSpaceDE w:val="0"/>
        <w:autoSpaceDN w:val="0"/>
        <w:adjustRightInd w:val="0"/>
        <w:ind w:left="2160"/>
      </w:pPr>
      <w:r>
        <w:t>35</w:t>
      </w:r>
      <w:r w:rsidRPr="00CD0BE7">
        <w:rPr>
          <w:vertAlign w:val="superscript"/>
        </w:rPr>
        <w:t>th</w:t>
      </w:r>
      <w:r w:rsidR="009E3CA7">
        <w:t xml:space="preserve"> Floor, Suite </w:t>
      </w:r>
      <w:r>
        <w:t>3500</w:t>
      </w:r>
      <w:r w:rsidR="009E3CA7">
        <w:t xml:space="preserve"> </w:t>
      </w:r>
    </w:p>
    <w:p w14:paraId="649AE25D" w14:textId="197E7878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Chicago, </w:t>
      </w:r>
      <w:r w:rsidR="006863EC">
        <w:t>IL  60602-3027</w:t>
      </w:r>
      <w:r>
        <w:t xml:space="preserve"> </w:t>
      </w:r>
    </w:p>
    <w:p w14:paraId="24EAF04A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64110CF0" w14:textId="6D9A94A4" w:rsidR="009E3CA7" w:rsidRDefault="009E3CA7" w:rsidP="009E3C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Department's Divisions of Vital Records </w:t>
      </w:r>
      <w:r w:rsidR="006863EC">
        <w:t>is</w:t>
      </w:r>
      <w:r>
        <w:t xml:space="preserve"> at the </w:t>
      </w:r>
      <w:r w:rsidR="006863EC">
        <w:t xml:space="preserve">following </w:t>
      </w:r>
      <w:r>
        <w:t>location</w:t>
      </w:r>
      <w:r w:rsidR="006863EC">
        <w:t>:</w:t>
      </w:r>
      <w:r>
        <w:t xml:space="preserve"> </w:t>
      </w:r>
    </w:p>
    <w:p w14:paraId="7D2A4D04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5AD99FFE" w14:textId="5E454499" w:rsidR="009E3CA7" w:rsidRDefault="006863EC" w:rsidP="00E44330">
      <w:pPr>
        <w:widowControl w:val="0"/>
        <w:autoSpaceDE w:val="0"/>
        <w:autoSpaceDN w:val="0"/>
        <w:adjustRightInd w:val="0"/>
        <w:ind w:left="1440" w:firstLine="720"/>
      </w:pPr>
      <w:r>
        <w:t>925 East Ridgely Avenue</w:t>
      </w:r>
    </w:p>
    <w:p w14:paraId="69DBB1C1" w14:textId="22658683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Springfield, </w:t>
      </w:r>
      <w:r w:rsidR="006863EC">
        <w:t>IL</w:t>
      </w:r>
      <w:r>
        <w:t xml:space="preserve"> </w:t>
      </w:r>
      <w:r w:rsidR="0058174C">
        <w:t xml:space="preserve"> </w:t>
      </w:r>
      <w:r>
        <w:t>62702</w:t>
      </w:r>
      <w:r w:rsidR="006863EC">
        <w:t>-2737</w:t>
      </w:r>
      <w:r>
        <w:t xml:space="preserve"> </w:t>
      </w:r>
    </w:p>
    <w:p w14:paraId="2C3F3B31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10CE86DE" w14:textId="2BE61CC4" w:rsidR="009E3CA7" w:rsidRDefault="009E3CA7" w:rsidP="009E3C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operates laboratories at the </w:t>
      </w:r>
      <w:r w:rsidR="006863EC">
        <w:t xml:space="preserve">following </w:t>
      </w:r>
      <w:r>
        <w:t>locations</w:t>
      </w:r>
      <w:r w:rsidR="006863EC">
        <w:t>:</w:t>
      </w:r>
      <w:r>
        <w:t xml:space="preserve"> </w:t>
      </w:r>
    </w:p>
    <w:p w14:paraId="5E18B1BD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74677740" w14:textId="77777777" w:rsidR="009E3CA7" w:rsidRDefault="009E3CA7" w:rsidP="009E3C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Chicago Laboratory </w:t>
      </w:r>
    </w:p>
    <w:p w14:paraId="4056B90D" w14:textId="77777777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2121 West Taylor Street </w:t>
      </w:r>
    </w:p>
    <w:p w14:paraId="5A0609A7" w14:textId="35EA687D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Chicago, </w:t>
      </w:r>
      <w:r w:rsidR="006863EC">
        <w:t>IL</w:t>
      </w:r>
      <w:r>
        <w:t xml:space="preserve"> </w:t>
      </w:r>
      <w:r w:rsidR="006863EC">
        <w:t xml:space="preserve"> </w:t>
      </w:r>
      <w:r>
        <w:t xml:space="preserve">60612 </w:t>
      </w:r>
    </w:p>
    <w:p w14:paraId="34AD3505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73D7C320" w14:textId="77777777" w:rsidR="009E3CA7" w:rsidRDefault="009E3CA7" w:rsidP="009E3C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Springfield Laboratory </w:t>
      </w:r>
    </w:p>
    <w:p w14:paraId="37659950" w14:textId="7CB762B7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>825 North Rutledge</w:t>
      </w:r>
      <w:r w:rsidR="006863EC">
        <w:t xml:space="preserve"> Street</w:t>
      </w:r>
      <w:r>
        <w:t xml:space="preserve"> </w:t>
      </w:r>
    </w:p>
    <w:p w14:paraId="4FB7611C" w14:textId="66793637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Springfield, </w:t>
      </w:r>
      <w:r w:rsidR="006863EC">
        <w:t>IL</w:t>
      </w:r>
      <w:r>
        <w:t xml:space="preserve"> </w:t>
      </w:r>
      <w:r w:rsidR="006863EC">
        <w:t xml:space="preserve"> 62702</w:t>
      </w:r>
      <w:r>
        <w:t xml:space="preserve"> </w:t>
      </w:r>
    </w:p>
    <w:p w14:paraId="49156136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543F3FFD" w14:textId="77777777" w:rsidR="009E3CA7" w:rsidRDefault="009E3CA7" w:rsidP="009E3CA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Carbondale Laboratory </w:t>
      </w:r>
    </w:p>
    <w:p w14:paraId="1986B1EB" w14:textId="5321CC86" w:rsidR="009E3CA7" w:rsidRDefault="006863EC" w:rsidP="00E44330">
      <w:pPr>
        <w:widowControl w:val="0"/>
        <w:autoSpaceDE w:val="0"/>
        <w:autoSpaceDN w:val="0"/>
        <w:adjustRightInd w:val="0"/>
        <w:ind w:left="2160"/>
      </w:pPr>
      <w:r>
        <w:t>1155 South Oakland Avenue</w:t>
      </w:r>
    </w:p>
    <w:p w14:paraId="5F643227" w14:textId="52B003C6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Carbondale, </w:t>
      </w:r>
      <w:r w:rsidR="006863EC">
        <w:t>IL</w:t>
      </w:r>
      <w:r>
        <w:t xml:space="preserve"> </w:t>
      </w:r>
      <w:r w:rsidR="0058174C">
        <w:t xml:space="preserve"> </w:t>
      </w:r>
      <w:r>
        <w:t xml:space="preserve">62901 </w:t>
      </w:r>
    </w:p>
    <w:p w14:paraId="21E4DB56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63BF2B8F" w14:textId="77777777" w:rsidR="009E3CA7" w:rsidRDefault="009E3CA7" w:rsidP="009E3C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maintains Regional Offices at the locations listed in this subsection.  Each Regional Office is headed by a Regional Health Officer. </w:t>
      </w:r>
    </w:p>
    <w:p w14:paraId="37F70B6E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56492802" w14:textId="674AC623" w:rsidR="009E3CA7" w:rsidRDefault="009E3CA7" w:rsidP="003159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Rockford Regional Office </w:t>
      </w:r>
    </w:p>
    <w:p w14:paraId="4F90C0B3" w14:textId="5B790375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>4302 North Main Street</w:t>
      </w:r>
      <w:r w:rsidR="006863EC">
        <w:t>, Suite 101</w:t>
      </w:r>
      <w:r>
        <w:t xml:space="preserve"> </w:t>
      </w:r>
    </w:p>
    <w:p w14:paraId="710DC342" w14:textId="2CDCB112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Rockford, </w:t>
      </w:r>
      <w:r w:rsidR="006863EC">
        <w:t>IL  61103-1209</w:t>
      </w:r>
      <w:r>
        <w:t xml:space="preserve"> </w:t>
      </w:r>
    </w:p>
    <w:p w14:paraId="3808BD94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1D02965E" w14:textId="755D9154" w:rsidR="009E3CA7" w:rsidRDefault="009E3CA7" w:rsidP="003159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Peoria Regional Office </w:t>
      </w:r>
    </w:p>
    <w:p w14:paraId="074F43E2" w14:textId="219D4A3D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5415 North University </w:t>
      </w:r>
      <w:r w:rsidR="00194AD5">
        <w:t>Street, Suite 101</w:t>
      </w:r>
      <w:r>
        <w:t xml:space="preserve"> </w:t>
      </w:r>
    </w:p>
    <w:p w14:paraId="06EBDD44" w14:textId="2A35D06A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Peoria, </w:t>
      </w:r>
      <w:r w:rsidR="00194AD5">
        <w:t>IL</w:t>
      </w:r>
      <w:r>
        <w:t xml:space="preserve"> </w:t>
      </w:r>
      <w:r w:rsidR="0058174C">
        <w:t xml:space="preserve"> </w:t>
      </w:r>
      <w:r>
        <w:t>61614</w:t>
      </w:r>
      <w:r w:rsidR="00194AD5">
        <w:t>-4784</w:t>
      </w:r>
      <w:r>
        <w:t xml:space="preserve"> </w:t>
      </w:r>
    </w:p>
    <w:p w14:paraId="21943AF8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767517DF" w14:textId="32397180" w:rsidR="009E3CA7" w:rsidRDefault="009E3CA7" w:rsidP="003159C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94AD5">
        <w:t>Metro East</w:t>
      </w:r>
      <w:r>
        <w:t xml:space="preserve"> Regional Office </w:t>
      </w:r>
    </w:p>
    <w:p w14:paraId="0521B2D0" w14:textId="60C411D1" w:rsidR="009E3CA7" w:rsidRDefault="00194AD5" w:rsidP="00E44330">
      <w:pPr>
        <w:widowControl w:val="0"/>
        <w:autoSpaceDE w:val="0"/>
        <w:autoSpaceDN w:val="0"/>
        <w:adjustRightInd w:val="0"/>
        <w:ind w:left="2160"/>
      </w:pPr>
      <w:r>
        <w:t>11 Executive</w:t>
      </w:r>
      <w:r w:rsidR="009E3CA7">
        <w:t xml:space="preserve"> Drive</w:t>
      </w:r>
      <w:r>
        <w:t>, Suite 10</w:t>
      </w:r>
      <w:r w:rsidR="009E3CA7">
        <w:t xml:space="preserve"> </w:t>
      </w:r>
    </w:p>
    <w:p w14:paraId="78D57F25" w14:textId="73861852" w:rsidR="009E3CA7" w:rsidRDefault="00194AD5" w:rsidP="00E44330">
      <w:pPr>
        <w:widowControl w:val="0"/>
        <w:autoSpaceDE w:val="0"/>
        <w:autoSpaceDN w:val="0"/>
        <w:adjustRightInd w:val="0"/>
        <w:ind w:left="2160"/>
      </w:pPr>
      <w:r>
        <w:lastRenderedPageBreak/>
        <w:t>Fairview Heights</w:t>
      </w:r>
      <w:r w:rsidR="009E3CA7">
        <w:t xml:space="preserve">, </w:t>
      </w:r>
      <w:r>
        <w:t>IL  62208-1357</w:t>
      </w:r>
      <w:r w:rsidR="009E3CA7">
        <w:t xml:space="preserve"> </w:t>
      </w:r>
    </w:p>
    <w:p w14:paraId="317BA760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3D531DC6" w14:textId="4BD83175" w:rsidR="009E3CA7" w:rsidRDefault="009E3CA7" w:rsidP="003159C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Marion Regional Office </w:t>
      </w:r>
    </w:p>
    <w:p w14:paraId="38A9FD16" w14:textId="77777777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2309 West Main Street </w:t>
      </w:r>
    </w:p>
    <w:p w14:paraId="6C5F0BC2" w14:textId="3FEE31E4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Marion, </w:t>
      </w:r>
      <w:r w:rsidR="00194AD5">
        <w:t>IL</w:t>
      </w:r>
      <w:r>
        <w:t xml:space="preserve"> </w:t>
      </w:r>
      <w:r w:rsidR="0058174C">
        <w:t xml:space="preserve"> </w:t>
      </w:r>
      <w:r>
        <w:t>62959</w:t>
      </w:r>
      <w:r w:rsidR="00194AD5">
        <w:t>-1195</w:t>
      </w:r>
      <w:r>
        <w:t xml:space="preserve"> </w:t>
      </w:r>
    </w:p>
    <w:p w14:paraId="1552F85B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65F7F551" w14:textId="10CDC141" w:rsidR="009E3CA7" w:rsidRDefault="009E3CA7" w:rsidP="003159C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Champaign Regional Office </w:t>
      </w:r>
    </w:p>
    <w:p w14:paraId="748B095A" w14:textId="77777777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2125 South First Street </w:t>
      </w:r>
    </w:p>
    <w:p w14:paraId="14F2B53D" w14:textId="407B8F37" w:rsidR="009E3CA7" w:rsidRDefault="009E3CA7" w:rsidP="00E44330">
      <w:pPr>
        <w:widowControl w:val="0"/>
        <w:autoSpaceDE w:val="0"/>
        <w:autoSpaceDN w:val="0"/>
        <w:adjustRightInd w:val="0"/>
        <w:ind w:left="2160"/>
      </w:pPr>
      <w:r>
        <w:t xml:space="preserve">Champaign, </w:t>
      </w:r>
      <w:r w:rsidR="00194AD5">
        <w:t>IL</w:t>
      </w:r>
      <w:r>
        <w:t xml:space="preserve"> </w:t>
      </w:r>
      <w:r w:rsidR="0058174C">
        <w:t xml:space="preserve"> </w:t>
      </w:r>
      <w:r>
        <w:t>61820</w:t>
      </w:r>
      <w:r w:rsidR="00194AD5">
        <w:t>-7499</w:t>
      </w:r>
      <w:r>
        <w:t xml:space="preserve"> </w:t>
      </w:r>
    </w:p>
    <w:p w14:paraId="3E1F9C3C" w14:textId="77777777" w:rsidR="008A0B1F" w:rsidRDefault="008A0B1F" w:rsidP="00296383">
      <w:pPr>
        <w:widowControl w:val="0"/>
        <w:autoSpaceDE w:val="0"/>
        <w:autoSpaceDN w:val="0"/>
        <w:adjustRightInd w:val="0"/>
      </w:pPr>
    </w:p>
    <w:p w14:paraId="2E24969C" w14:textId="552B2F02" w:rsidR="009E3CA7" w:rsidRDefault="009E3CA7" w:rsidP="003159C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194AD5">
        <w:t>Westchester</w:t>
      </w:r>
      <w:r>
        <w:t xml:space="preserve"> Regional Office </w:t>
      </w:r>
    </w:p>
    <w:p w14:paraId="4CB29884" w14:textId="74B74FE5" w:rsidR="009E3CA7" w:rsidRDefault="00194AD5" w:rsidP="00E44330">
      <w:pPr>
        <w:widowControl w:val="0"/>
        <w:autoSpaceDE w:val="0"/>
        <w:autoSpaceDN w:val="0"/>
        <w:adjustRightInd w:val="0"/>
        <w:ind w:left="2160"/>
      </w:pPr>
      <w:r>
        <w:t>3 Westbrook Corporate Center, 3</w:t>
      </w:r>
      <w:r w:rsidRPr="00D91159">
        <w:rPr>
          <w:vertAlign w:val="superscript"/>
        </w:rPr>
        <w:t>rd</w:t>
      </w:r>
      <w:r>
        <w:t xml:space="preserve"> Floor</w:t>
      </w:r>
      <w:r w:rsidR="009E3CA7">
        <w:t xml:space="preserve"> </w:t>
      </w:r>
    </w:p>
    <w:p w14:paraId="7A91E27B" w14:textId="68C98882" w:rsidR="009E3CA7" w:rsidRDefault="00194AD5" w:rsidP="00E44330">
      <w:pPr>
        <w:widowControl w:val="0"/>
        <w:autoSpaceDE w:val="0"/>
        <w:autoSpaceDN w:val="0"/>
        <w:adjustRightInd w:val="0"/>
        <w:ind w:left="2160"/>
      </w:pPr>
      <w:r>
        <w:t>Westchester</w:t>
      </w:r>
      <w:r w:rsidR="009E3CA7">
        <w:t xml:space="preserve">, </w:t>
      </w:r>
      <w:r w:rsidR="004A2A80">
        <w:t>IL  60154-5729</w:t>
      </w:r>
      <w:r w:rsidR="009E3CA7">
        <w:t xml:space="preserve"> </w:t>
      </w:r>
    </w:p>
    <w:p w14:paraId="17C9872A" w14:textId="419220E0" w:rsidR="008A0B1F" w:rsidRDefault="008A0B1F" w:rsidP="00296383">
      <w:pPr>
        <w:widowControl w:val="0"/>
        <w:autoSpaceDE w:val="0"/>
        <w:autoSpaceDN w:val="0"/>
        <w:adjustRightInd w:val="0"/>
      </w:pPr>
    </w:p>
    <w:p w14:paraId="29531041" w14:textId="77777777" w:rsidR="009E3CA7" w:rsidRDefault="009E3CA7" w:rsidP="009E3CA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map indicating the jurisdictional area of each Regional Office may be found in Appendix C. </w:t>
      </w:r>
    </w:p>
    <w:p w14:paraId="72A357B7" w14:textId="77777777" w:rsidR="009E3CA7" w:rsidRDefault="009E3CA7" w:rsidP="00296383">
      <w:pPr>
        <w:widowControl w:val="0"/>
        <w:autoSpaceDE w:val="0"/>
        <w:autoSpaceDN w:val="0"/>
        <w:adjustRightInd w:val="0"/>
      </w:pPr>
    </w:p>
    <w:p w14:paraId="7F68F9F8" w14:textId="283C101A" w:rsidR="009E3CA7" w:rsidRDefault="00DF0968" w:rsidP="009E3CA7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D209B6">
        <w:t>4626</w:t>
      </w:r>
      <w:r w:rsidR="00AD1EFA">
        <w:t>, effective March 25, 2025</w:t>
      </w:r>
      <w:r w:rsidRPr="004E27CF">
        <w:t>)</w:t>
      </w:r>
    </w:p>
    <w:sectPr w:rsidR="009E3CA7" w:rsidSect="009E3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CA7"/>
    <w:rsid w:val="001678D1"/>
    <w:rsid w:val="00194AD5"/>
    <w:rsid w:val="00296383"/>
    <w:rsid w:val="003159C3"/>
    <w:rsid w:val="004A2A80"/>
    <w:rsid w:val="0058174C"/>
    <w:rsid w:val="006863EC"/>
    <w:rsid w:val="008730B6"/>
    <w:rsid w:val="008A0B1F"/>
    <w:rsid w:val="009E3CA7"/>
    <w:rsid w:val="00AB67F1"/>
    <w:rsid w:val="00AD1EFA"/>
    <w:rsid w:val="00BF289F"/>
    <w:rsid w:val="00D209B6"/>
    <w:rsid w:val="00DF0968"/>
    <w:rsid w:val="00E44330"/>
    <w:rsid w:val="00EE061C"/>
    <w:rsid w:val="00F54131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33165C"/>
  <w15:docId w15:val="{750C35BA-6BF2-4B9D-A093-49FA60B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4</cp:revision>
  <dcterms:created xsi:type="dcterms:W3CDTF">2025-04-10T15:37:00Z</dcterms:created>
  <dcterms:modified xsi:type="dcterms:W3CDTF">2025-04-11T00:14:00Z</dcterms:modified>
</cp:coreProperties>
</file>