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A89A" w14:textId="77777777" w:rsidR="00A911A3" w:rsidRDefault="00A911A3" w:rsidP="00A911A3">
      <w:pPr>
        <w:widowControl w:val="0"/>
        <w:autoSpaceDE w:val="0"/>
        <w:autoSpaceDN w:val="0"/>
        <w:adjustRightInd w:val="0"/>
      </w:pPr>
    </w:p>
    <w:p w14:paraId="4962E9DF" w14:textId="77777777" w:rsidR="00A911A3" w:rsidRDefault="00A911A3" w:rsidP="00A911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1125.200  Administrative</w:t>
      </w:r>
      <w:proofErr w:type="gramEnd"/>
      <w:r>
        <w:rPr>
          <w:b/>
          <w:bCs/>
        </w:rPr>
        <w:t xml:space="preserve"> Rules of the Department</w:t>
      </w:r>
      <w:r>
        <w:t xml:space="preserve"> </w:t>
      </w:r>
    </w:p>
    <w:p w14:paraId="72B2E640" w14:textId="77777777" w:rsidR="00A911A3" w:rsidRDefault="00A911A3" w:rsidP="00A911A3">
      <w:pPr>
        <w:widowControl w:val="0"/>
        <w:autoSpaceDE w:val="0"/>
        <w:autoSpaceDN w:val="0"/>
        <w:adjustRightInd w:val="0"/>
      </w:pPr>
    </w:p>
    <w:p w14:paraId="54382813" w14:textId="36BD704E" w:rsidR="00A911A3" w:rsidRDefault="00A911A3" w:rsidP="00561E1D">
      <w:pPr>
        <w:widowControl w:val="0"/>
        <w:autoSpaceDE w:val="0"/>
        <w:autoSpaceDN w:val="0"/>
        <w:adjustRightInd w:val="0"/>
      </w:pPr>
      <w:r>
        <w:t xml:space="preserve">The following Departmental and related rules are </w:t>
      </w:r>
      <w:r w:rsidR="00970A72" w:rsidRPr="00970A72">
        <w:t>available at https://ilga.gov/commission/jcar/admincode/titles.html</w:t>
      </w:r>
      <w:r>
        <w:t xml:space="preserve">: </w:t>
      </w:r>
    </w:p>
    <w:p w14:paraId="09664071" w14:textId="77777777" w:rsidR="00561E1D" w:rsidRDefault="00561E1D" w:rsidP="00561E1D">
      <w:pPr>
        <w:widowControl w:val="0"/>
        <w:autoSpaceDE w:val="0"/>
        <w:autoSpaceDN w:val="0"/>
        <w:adjustRightInd w:val="0"/>
      </w:pPr>
    </w:p>
    <w:p w14:paraId="32C2D2DE" w14:textId="77777777" w:rsidR="00561E1D" w:rsidRDefault="00A911A3" w:rsidP="00970A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2 Illinois Administrative Code </w:t>
      </w:r>
    </w:p>
    <w:p w14:paraId="772061BE" w14:textId="77777777" w:rsidR="00561E1D" w:rsidRDefault="00561E1D" w:rsidP="00561E1D">
      <w:pPr>
        <w:widowControl w:val="0"/>
        <w:autoSpaceDE w:val="0"/>
        <w:autoSpaceDN w:val="0"/>
        <w:adjustRightInd w:val="0"/>
      </w:pPr>
    </w:p>
    <w:p w14:paraId="3052A0B9" w14:textId="7ED1EF9C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>Part 1125</w:t>
      </w:r>
      <w:r>
        <w:tab/>
      </w:r>
      <w:r w:rsidR="00A911A3">
        <w:t xml:space="preserve">Public Information, Rulemaking, and Organization Code </w:t>
      </w:r>
    </w:p>
    <w:p w14:paraId="6CECA5DB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DA3BBCB" w14:textId="7BDB798E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 xml:space="preserve">Part </w:t>
      </w:r>
      <w:r w:rsidR="00970A72">
        <w:t>1127</w:t>
      </w:r>
      <w:r>
        <w:tab/>
      </w:r>
      <w:r w:rsidR="00970A72" w:rsidRPr="00970A72">
        <w:t>Access to Records of the Department of Public Health</w:t>
      </w:r>
      <w:r w:rsidR="00A911A3">
        <w:t xml:space="preserve"> </w:t>
      </w:r>
    </w:p>
    <w:p w14:paraId="24A3D7F9" w14:textId="2C072D86" w:rsidR="00A911A3" w:rsidRDefault="00A911A3" w:rsidP="00F74C50">
      <w:pPr>
        <w:widowControl w:val="0"/>
        <w:tabs>
          <w:tab w:val="right" w:pos="748"/>
        </w:tabs>
        <w:autoSpaceDE w:val="0"/>
        <w:autoSpaceDN w:val="0"/>
        <w:adjustRightInd w:val="0"/>
      </w:pPr>
    </w:p>
    <w:p w14:paraId="3CA134BD" w14:textId="68D44419" w:rsidR="00A911A3" w:rsidRDefault="00970A72" w:rsidP="00970A7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911A3">
        <w:t>)</w:t>
      </w:r>
      <w:r w:rsidR="00A911A3">
        <w:tab/>
        <w:t xml:space="preserve">68 Illinois Administrative Code </w:t>
      </w:r>
    </w:p>
    <w:p w14:paraId="0F7102DE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D87A7B5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750</w:t>
      </w:r>
      <w:r>
        <w:tab/>
      </w:r>
      <w:r w:rsidR="00A911A3">
        <w:t xml:space="preserve">Plumbers Licensing Code </w:t>
      </w:r>
    </w:p>
    <w:p w14:paraId="5839B946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39858946" w14:textId="324558E9" w:rsidR="00A911A3" w:rsidRDefault="00970A72" w:rsidP="00970A7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911A3">
        <w:t>)</w:t>
      </w:r>
      <w:r w:rsidR="00A911A3">
        <w:tab/>
        <w:t xml:space="preserve">77 Illinois Administrative Code </w:t>
      </w:r>
    </w:p>
    <w:p w14:paraId="52F009E9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5DB9146C" w14:textId="2970B6B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100</w:t>
      </w:r>
      <w:r w:rsidR="00A911A3">
        <w:tab/>
        <w:t xml:space="preserve">Practice and Procedure in Administrative Hearings </w:t>
      </w:r>
    </w:p>
    <w:p w14:paraId="205158D7" w14:textId="63D3FD76" w:rsidR="00A911A3" w:rsidRDefault="00A911A3" w:rsidP="00F74C50">
      <w:pPr>
        <w:widowControl w:val="0"/>
        <w:autoSpaceDE w:val="0"/>
        <w:autoSpaceDN w:val="0"/>
        <w:adjustRightInd w:val="0"/>
      </w:pPr>
    </w:p>
    <w:p w14:paraId="56AF8689" w14:textId="58343E47" w:rsidR="00970A72" w:rsidRDefault="00970A72" w:rsidP="00970A72">
      <w:pPr>
        <w:widowControl w:val="0"/>
        <w:autoSpaceDE w:val="0"/>
        <w:autoSpaceDN w:val="0"/>
        <w:adjustRightInd w:val="0"/>
        <w:ind w:left="2160" w:hanging="720"/>
      </w:pPr>
      <w:r>
        <w:t>Part 150</w:t>
      </w:r>
      <w:r>
        <w:tab/>
        <w:t>Resources</w:t>
      </w:r>
    </w:p>
    <w:p w14:paraId="0C097298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6BC9EF45" w14:textId="77777777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190</w:t>
      </w:r>
      <w:r>
        <w:tab/>
        <w:t xml:space="preserve">Grant Payments for Goods/Services Rendered in Prior Fiscal Years </w:t>
      </w:r>
    </w:p>
    <w:p w14:paraId="3D40B4E2" w14:textId="19A07897" w:rsidR="00A911A3" w:rsidRDefault="00A911A3" w:rsidP="00F74C50">
      <w:pPr>
        <w:widowControl w:val="0"/>
        <w:autoSpaceDE w:val="0"/>
        <w:autoSpaceDN w:val="0"/>
        <w:adjustRightInd w:val="0"/>
      </w:pPr>
    </w:p>
    <w:p w14:paraId="76681FD5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205</w:t>
      </w:r>
      <w:r w:rsidR="00A911A3">
        <w:tab/>
        <w:t xml:space="preserve">Ambulatory Surgical Treatment Center Licensing Requirements </w:t>
      </w:r>
    </w:p>
    <w:p w14:paraId="20BA8B3A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1E4FEC90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210</w:t>
      </w:r>
      <w:r w:rsidR="00A911A3">
        <w:tab/>
        <w:t xml:space="preserve">Postsurgical Recovery Care Center Demonstration Program Code </w:t>
      </w:r>
    </w:p>
    <w:p w14:paraId="7B33199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269A86B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215</w:t>
      </w:r>
      <w:r w:rsidR="00A911A3">
        <w:tab/>
        <w:t xml:space="preserve">Regional Poison Control Center Code </w:t>
      </w:r>
    </w:p>
    <w:p w14:paraId="5A6F06BB" w14:textId="4FC685B9" w:rsidR="00A911A3" w:rsidRDefault="00A911A3" w:rsidP="00F74C50">
      <w:pPr>
        <w:widowControl w:val="0"/>
        <w:autoSpaceDE w:val="0"/>
        <w:autoSpaceDN w:val="0"/>
        <w:adjustRightInd w:val="0"/>
      </w:pPr>
    </w:p>
    <w:p w14:paraId="09ACC433" w14:textId="21C387D4" w:rsidR="00970A72" w:rsidRPr="00970A72" w:rsidRDefault="00970A72" w:rsidP="00970A72">
      <w:pPr>
        <w:widowControl w:val="0"/>
        <w:autoSpaceDE w:val="0"/>
        <w:autoSpaceDN w:val="0"/>
        <w:adjustRightInd w:val="0"/>
        <w:ind w:left="2880" w:hanging="1440"/>
      </w:pPr>
      <w:r w:rsidRPr="00970A72">
        <w:t>Part 220</w:t>
      </w:r>
      <w:r>
        <w:tab/>
      </w:r>
      <w:r w:rsidRPr="00970A72">
        <w:t>Community-Based Residential Rehabilitation Center Demonstration Program Code</w:t>
      </w:r>
    </w:p>
    <w:p w14:paraId="43EF9418" w14:textId="77777777" w:rsidR="00970A72" w:rsidRPr="00970A72" w:rsidRDefault="00970A72" w:rsidP="00F74C50">
      <w:pPr>
        <w:widowControl w:val="0"/>
        <w:autoSpaceDE w:val="0"/>
        <w:autoSpaceDN w:val="0"/>
        <w:adjustRightInd w:val="0"/>
      </w:pPr>
    </w:p>
    <w:p w14:paraId="59114611" w14:textId="24409585" w:rsidR="00970A72" w:rsidRPr="00970A72" w:rsidRDefault="00970A72" w:rsidP="00970A72">
      <w:pPr>
        <w:widowControl w:val="0"/>
        <w:autoSpaceDE w:val="0"/>
        <w:autoSpaceDN w:val="0"/>
        <w:adjustRightInd w:val="0"/>
        <w:ind w:left="2880" w:hanging="1440"/>
      </w:pPr>
      <w:r w:rsidRPr="00970A72">
        <w:t>Part 225</w:t>
      </w:r>
      <w:r>
        <w:tab/>
      </w:r>
      <w:r w:rsidRPr="00970A72">
        <w:t>Alzheimer's Disease Management Center Demonstration Program Code</w:t>
      </w:r>
    </w:p>
    <w:p w14:paraId="0E04F74E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7062297E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230</w:t>
      </w:r>
      <w:r w:rsidR="00A911A3">
        <w:tab/>
        <w:t xml:space="preserve">Health Care Facility and Program Initial Certification Fee Code </w:t>
      </w:r>
    </w:p>
    <w:p w14:paraId="00DEC6C1" w14:textId="2CE7EC2F" w:rsidR="00A911A3" w:rsidRDefault="00A911A3" w:rsidP="00F74C50">
      <w:pPr>
        <w:widowControl w:val="0"/>
        <w:autoSpaceDE w:val="0"/>
        <w:autoSpaceDN w:val="0"/>
        <w:adjustRightInd w:val="0"/>
      </w:pPr>
    </w:p>
    <w:p w14:paraId="585C9B38" w14:textId="4B1A58C8" w:rsidR="00970A72" w:rsidRDefault="00970A72" w:rsidP="00970A72">
      <w:pPr>
        <w:widowControl w:val="0"/>
        <w:autoSpaceDE w:val="0"/>
        <w:autoSpaceDN w:val="0"/>
        <w:adjustRightInd w:val="0"/>
        <w:ind w:left="2160" w:hanging="720"/>
      </w:pPr>
      <w:r w:rsidRPr="00970A72">
        <w:t>Part 235</w:t>
      </w:r>
      <w:r>
        <w:tab/>
      </w:r>
      <w:r w:rsidRPr="00970A72">
        <w:t>Adverse Health Care Events Reporting Code</w:t>
      </w:r>
    </w:p>
    <w:p w14:paraId="24AC25DE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7D7B96E0" w14:textId="40534C98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>Part 240</w:t>
      </w:r>
      <w:r w:rsidR="00A911A3">
        <w:tab/>
        <w:t>Health Maintenance Organizations</w:t>
      </w:r>
      <w:r w:rsidR="00970A72">
        <w:t xml:space="preserve"> Code</w:t>
      </w:r>
      <w:r w:rsidR="00A911A3">
        <w:t xml:space="preserve"> </w:t>
      </w:r>
    </w:p>
    <w:p w14:paraId="09581B7F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1423896B" w14:textId="56AE43E0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>Part 245</w:t>
      </w:r>
      <w:r w:rsidR="00A911A3">
        <w:tab/>
        <w:t>Home Health</w:t>
      </w:r>
      <w:r w:rsidR="00970A72" w:rsidRPr="00970A72">
        <w:t xml:space="preserve">, Home Services, and Home Nursing </w:t>
      </w:r>
      <w:r w:rsidR="00A911A3">
        <w:t xml:space="preserve">Agency Code </w:t>
      </w:r>
    </w:p>
    <w:p w14:paraId="325B7CC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ACEACE4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250</w:t>
      </w:r>
      <w:r>
        <w:tab/>
      </w:r>
      <w:r w:rsidR="00A911A3">
        <w:t xml:space="preserve">Hospital Licensing Requirements </w:t>
      </w:r>
    </w:p>
    <w:p w14:paraId="65CB956C" w14:textId="34B4E0AD" w:rsidR="00A911A3" w:rsidRDefault="00A911A3" w:rsidP="00F74C50">
      <w:pPr>
        <w:widowControl w:val="0"/>
        <w:autoSpaceDE w:val="0"/>
        <w:autoSpaceDN w:val="0"/>
        <w:adjustRightInd w:val="0"/>
      </w:pPr>
    </w:p>
    <w:p w14:paraId="6DA20123" w14:textId="60D4DE1D" w:rsidR="00970A72" w:rsidRPr="00970A72" w:rsidRDefault="00970A72" w:rsidP="00970A72">
      <w:pPr>
        <w:widowControl w:val="0"/>
        <w:autoSpaceDE w:val="0"/>
        <w:autoSpaceDN w:val="0"/>
        <w:adjustRightInd w:val="0"/>
        <w:ind w:left="2160" w:hanging="720"/>
      </w:pPr>
      <w:r w:rsidRPr="00970A72">
        <w:lastRenderedPageBreak/>
        <w:t>Part 251</w:t>
      </w:r>
      <w:r>
        <w:tab/>
      </w:r>
      <w:r w:rsidRPr="00970A72">
        <w:t>University of Illinois Hospital Infection Control Code</w:t>
      </w:r>
    </w:p>
    <w:p w14:paraId="7B129A91" w14:textId="77777777" w:rsidR="00970A72" w:rsidRPr="00970A72" w:rsidRDefault="00970A72" w:rsidP="00F74C50">
      <w:pPr>
        <w:widowControl w:val="0"/>
        <w:autoSpaceDE w:val="0"/>
        <w:autoSpaceDN w:val="0"/>
        <w:adjustRightInd w:val="0"/>
      </w:pPr>
    </w:p>
    <w:p w14:paraId="1A1C1ED2" w14:textId="4EB7AD95" w:rsidR="00970A72" w:rsidRDefault="00970A72" w:rsidP="00970A72">
      <w:pPr>
        <w:widowControl w:val="0"/>
        <w:autoSpaceDE w:val="0"/>
        <w:autoSpaceDN w:val="0"/>
        <w:adjustRightInd w:val="0"/>
        <w:ind w:left="2160" w:hanging="720"/>
      </w:pPr>
      <w:r w:rsidRPr="00970A72">
        <w:t>Part 255</w:t>
      </w:r>
      <w:r>
        <w:tab/>
      </w:r>
      <w:r w:rsidRPr="00970A72">
        <w:t>Hospital Report Card Code</w:t>
      </w:r>
    </w:p>
    <w:p w14:paraId="3BFBD531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4E302DF8" w14:textId="766ECE59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>Part 260</w:t>
      </w:r>
      <w:r w:rsidR="00A911A3">
        <w:tab/>
        <w:t xml:space="preserve">Children's </w:t>
      </w:r>
      <w:r w:rsidR="00970A72" w:rsidRPr="00970A72">
        <w:t>Community-Based Health</w:t>
      </w:r>
      <w:r w:rsidR="00A911A3">
        <w:t xml:space="preserve"> Care Center Demonstration Program Code </w:t>
      </w:r>
    </w:p>
    <w:p w14:paraId="296065DA" w14:textId="37CDF1F5" w:rsidR="00A911A3" w:rsidRDefault="00A911A3" w:rsidP="00F74C50">
      <w:pPr>
        <w:widowControl w:val="0"/>
        <w:autoSpaceDE w:val="0"/>
        <w:autoSpaceDN w:val="0"/>
        <w:adjustRightInd w:val="0"/>
      </w:pPr>
    </w:p>
    <w:p w14:paraId="72C81F30" w14:textId="6DF7BD40" w:rsidR="00970A72" w:rsidRDefault="00970A72" w:rsidP="00970A72">
      <w:pPr>
        <w:widowControl w:val="0"/>
        <w:autoSpaceDE w:val="0"/>
        <w:autoSpaceDN w:val="0"/>
        <w:adjustRightInd w:val="0"/>
        <w:ind w:left="2160" w:hanging="720"/>
      </w:pPr>
      <w:r w:rsidRPr="00970A72">
        <w:t>Part 265</w:t>
      </w:r>
      <w:r>
        <w:tab/>
      </w:r>
      <w:r w:rsidRPr="00970A72">
        <w:t>Birth Center Demonstration Program Code</w:t>
      </w:r>
    </w:p>
    <w:p w14:paraId="1BF99014" w14:textId="77777777" w:rsidR="00970A72" w:rsidRDefault="00970A72" w:rsidP="00F74C50">
      <w:pPr>
        <w:widowControl w:val="0"/>
        <w:autoSpaceDE w:val="0"/>
        <w:autoSpaceDN w:val="0"/>
        <w:adjustRightInd w:val="0"/>
      </w:pPr>
    </w:p>
    <w:p w14:paraId="72301F1B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270</w:t>
      </w:r>
      <w:r w:rsidR="00A911A3">
        <w:tab/>
        <w:t xml:space="preserve">Subacute Care Hospital Demonstration Program Code </w:t>
      </w:r>
    </w:p>
    <w:p w14:paraId="3B263084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3200C66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280</w:t>
      </w:r>
      <w:r>
        <w:tab/>
      </w:r>
      <w:r w:rsidR="00A911A3">
        <w:t xml:space="preserve">Hospice Programs </w:t>
      </w:r>
    </w:p>
    <w:p w14:paraId="3F8873BB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0CC9C21" w14:textId="6BB1BF85" w:rsidR="00A911A3" w:rsidRDefault="00A911A3" w:rsidP="00970A72">
      <w:pPr>
        <w:widowControl w:val="0"/>
        <w:autoSpaceDE w:val="0"/>
        <w:autoSpaceDN w:val="0"/>
        <w:adjustRightInd w:val="0"/>
        <w:ind w:left="2880" w:hanging="1440"/>
      </w:pPr>
      <w:r>
        <w:t xml:space="preserve">Part </w:t>
      </w:r>
      <w:r w:rsidR="00970A72">
        <w:t>295</w:t>
      </w:r>
      <w:r>
        <w:tab/>
      </w:r>
      <w:r w:rsidR="00970A72" w:rsidRPr="00970A72">
        <w:t>Assisted Living and Shared Housing Establishment Code</w:t>
      </w:r>
      <w:r>
        <w:t xml:space="preserve"> </w:t>
      </w:r>
    </w:p>
    <w:p w14:paraId="748E9DF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1E4EEFDD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300</w:t>
      </w:r>
      <w:r w:rsidR="00A911A3">
        <w:tab/>
        <w:t xml:space="preserve">Skilled Nursing and Intermediate Care Facilities Code </w:t>
      </w:r>
    </w:p>
    <w:p w14:paraId="5554B0C0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D0D89D2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330</w:t>
      </w:r>
      <w:r w:rsidR="00A911A3">
        <w:tab/>
        <w:t xml:space="preserve">Sheltered Care Facilities Code </w:t>
      </w:r>
    </w:p>
    <w:p w14:paraId="7B6D0F7B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1F7EBDB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340</w:t>
      </w:r>
      <w:r w:rsidR="00A911A3">
        <w:tab/>
        <w:t xml:space="preserve">Illinois Veterans' Homes Code </w:t>
      </w:r>
    </w:p>
    <w:p w14:paraId="3F1FE1F0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52B8290" w14:textId="77777777" w:rsidR="00A911A3" w:rsidRDefault="00561E1D" w:rsidP="00970A72">
      <w:pPr>
        <w:widowControl w:val="0"/>
        <w:autoSpaceDE w:val="0"/>
        <w:autoSpaceDN w:val="0"/>
        <w:adjustRightInd w:val="0"/>
        <w:ind w:left="2880" w:hanging="1440"/>
      </w:pPr>
      <w:r>
        <w:t>Part 350</w:t>
      </w:r>
      <w:r w:rsidR="00A911A3">
        <w:tab/>
        <w:t xml:space="preserve">Intermediate Care for the Developmentally Disabled Facilities Code </w:t>
      </w:r>
    </w:p>
    <w:p w14:paraId="313CA801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F05F218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370</w:t>
      </w:r>
      <w:r w:rsidR="00A911A3">
        <w:tab/>
        <w:t xml:space="preserve">Community Living Facilities Code </w:t>
      </w:r>
    </w:p>
    <w:p w14:paraId="22258AB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15475C09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385</w:t>
      </w:r>
      <w:r w:rsidR="00A911A3">
        <w:tab/>
        <w:t xml:space="preserve">Supportive Residences Licensing Code </w:t>
      </w:r>
    </w:p>
    <w:p w14:paraId="6DA278AB" w14:textId="04405988" w:rsidR="00A911A3" w:rsidRDefault="00A911A3" w:rsidP="00F74C50">
      <w:pPr>
        <w:widowControl w:val="0"/>
        <w:autoSpaceDE w:val="0"/>
        <w:autoSpaceDN w:val="0"/>
        <w:adjustRightInd w:val="0"/>
      </w:pPr>
    </w:p>
    <w:p w14:paraId="545E437C" w14:textId="15BFFA74" w:rsidR="00970A72" w:rsidRPr="00970A72" w:rsidRDefault="00970A72" w:rsidP="00970A72">
      <w:pPr>
        <w:widowControl w:val="0"/>
        <w:autoSpaceDE w:val="0"/>
        <w:autoSpaceDN w:val="0"/>
        <w:adjustRightInd w:val="0"/>
        <w:ind w:left="2880" w:hanging="1440"/>
      </w:pPr>
      <w:r w:rsidRPr="00970A72">
        <w:t>Part 389</w:t>
      </w:r>
      <w:r>
        <w:tab/>
      </w:r>
      <w:r w:rsidRPr="00970A72">
        <w:t>Authorized Electronic Monitoring in Long-Term Care Facilities Code</w:t>
      </w:r>
    </w:p>
    <w:p w14:paraId="33B76BE8" w14:textId="75194818" w:rsidR="00970A72" w:rsidRDefault="00970A72" w:rsidP="00F74C50">
      <w:pPr>
        <w:widowControl w:val="0"/>
        <w:autoSpaceDE w:val="0"/>
        <w:autoSpaceDN w:val="0"/>
        <w:adjustRightInd w:val="0"/>
      </w:pPr>
    </w:p>
    <w:p w14:paraId="0CFC2931" w14:textId="219E7CD8" w:rsidR="00A911A3" w:rsidRDefault="00561E1D" w:rsidP="00E72FEC">
      <w:pPr>
        <w:widowControl w:val="0"/>
        <w:autoSpaceDE w:val="0"/>
        <w:autoSpaceDN w:val="0"/>
        <w:adjustRightInd w:val="0"/>
        <w:ind w:left="2880" w:hanging="1440"/>
      </w:pPr>
      <w:r>
        <w:t>Part 390</w:t>
      </w:r>
      <w:r>
        <w:tab/>
      </w:r>
      <w:r w:rsidR="00E72FEC" w:rsidRPr="00E72FEC">
        <w:t>Medically Complex</w:t>
      </w:r>
      <w:r w:rsidR="00A911A3">
        <w:t xml:space="preserve"> for </w:t>
      </w:r>
      <w:r w:rsidR="00E72FEC" w:rsidRPr="00E72FEC">
        <w:t>the Developmentally Disabled</w:t>
      </w:r>
      <w:r w:rsidR="00A911A3">
        <w:t xml:space="preserve"> Facilities Code </w:t>
      </w:r>
    </w:p>
    <w:p w14:paraId="40C4F406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5ED25EFF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395</w:t>
      </w:r>
      <w:r w:rsidR="00A911A3">
        <w:tab/>
        <w:t xml:space="preserve">Long-Term Care Assistants and Aides Training Programs Code </w:t>
      </w:r>
    </w:p>
    <w:p w14:paraId="47934E2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92A0F1F" w14:textId="77777777" w:rsidR="00A911A3" w:rsidRDefault="00561E1D" w:rsidP="00970A72">
      <w:pPr>
        <w:widowControl w:val="0"/>
        <w:autoSpaceDE w:val="0"/>
        <w:autoSpaceDN w:val="0"/>
        <w:adjustRightInd w:val="0"/>
        <w:ind w:left="2160" w:hanging="720"/>
      </w:pPr>
      <w:r>
        <w:t>Part 396</w:t>
      </w:r>
      <w:r w:rsidR="00A911A3">
        <w:tab/>
        <w:t xml:space="preserve">Life Care Facilities Contract Code </w:t>
      </w:r>
    </w:p>
    <w:p w14:paraId="5D931A1C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F5D9C21" w14:textId="0C40C372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400</w:t>
      </w:r>
      <w:r>
        <w:tab/>
        <w:t xml:space="preserve">Central Complaint Registry </w:t>
      </w:r>
    </w:p>
    <w:p w14:paraId="753B96C5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0A13FC48" w14:textId="79C60C76" w:rsidR="00A911A3" w:rsidRDefault="00561E1D" w:rsidP="00E72FEC">
      <w:pPr>
        <w:widowControl w:val="0"/>
        <w:autoSpaceDE w:val="0"/>
        <w:autoSpaceDN w:val="0"/>
        <w:adjustRightInd w:val="0"/>
        <w:ind w:left="2880" w:hanging="1440"/>
      </w:pPr>
      <w:r>
        <w:t>Part 420</w:t>
      </w:r>
      <w:r w:rsidR="00A911A3">
        <w:tab/>
      </w:r>
      <w:r w:rsidR="00E72FEC">
        <w:t>Implementation</w:t>
      </w:r>
      <w:r w:rsidR="00A911A3">
        <w:t xml:space="preserve"> of </w:t>
      </w:r>
      <w:r w:rsidR="00E72FEC">
        <w:t>Titles</w:t>
      </w:r>
      <w:r w:rsidR="00A911A3">
        <w:t xml:space="preserve"> XVIII and XIX of the Social Security Act </w:t>
      </w:r>
      <w:r w:rsidR="00E72FEC" w:rsidRPr="00E72FEC">
        <w:t>Relating to Skilled Nursing and Intermediate Care Facilities</w:t>
      </w:r>
    </w:p>
    <w:p w14:paraId="3BC1FB3F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1BD0765B" w14:textId="4AF7BE5F" w:rsidR="00A911A3" w:rsidRDefault="00D72C51" w:rsidP="00E72FEC">
      <w:pPr>
        <w:widowControl w:val="0"/>
        <w:autoSpaceDE w:val="0"/>
        <w:autoSpaceDN w:val="0"/>
        <w:adjustRightInd w:val="0"/>
        <w:ind w:left="2880" w:hanging="1440"/>
      </w:pPr>
      <w:r>
        <w:t xml:space="preserve">Part </w:t>
      </w:r>
      <w:r w:rsidR="00E72FEC">
        <w:t>425</w:t>
      </w:r>
      <w:r w:rsidR="00A911A3">
        <w:tab/>
      </w:r>
      <w:r w:rsidR="00E72FEC" w:rsidRPr="00E72FEC">
        <w:t>Civil Money Penalty Reinvestment Program</w:t>
      </w:r>
      <w:r w:rsidR="00A911A3">
        <w:t xml:space="preserve"> </w:t>
      </w:r>
    </w:p>
    <w:p w14:paraId="383CD31C" w14:textId="2D49A790" w:rsidR="00A911A3" w:rsidRDefault="00A911A3" w:rsidP="00F74C50">
      <w:pPr>
        <w:widowControl w:val="0"/>
        <w:autoSpaceDE w:val="0"/>
        <w:autoSpaceDN w:val="0"/>
        <w:adjustRightInd w:val="0"/>
      </w:pPr>
    </w:p>
    <w:p w14:paraId="107BA9F3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450</w:t>
      </w:r>
      <w:r>
        <w:tab/>
      </w:r>
      <w:r w:rsidR="00A911A3">
        <w:t xml:space="preserve">Illinois Clinical Laboratories Code </w:t>
      </w:r>
    </w:p>
    <w:p w14:paraId="2E0B4341" w14:textId="16FFCD45" w:rsidR="00A911A3" w:rsidRDefault="00A911A3" w:rsidP="00F74C50">
      <w:pPr>
        <w:widowControl w:val="0"/>
        <w:autoSpaceDE w:val="0"/>
        <w:autoSpaceDN w:val="0"/>
        <w:adjustRightInd w:val="0"/>
      </w:pPr>
    </w:p>
    <w:p w14:paraId="011FE098" w14:textId="1DD42606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465</w:t>
      </w:r>
      <w:r>
        <w:tab/>
        <w:t xml:space="preserve">Certification and Operation of Environmental Laboratories </w:t>
      </w:r>
    </w:p>
    <w:p w14:paraId="793E5010" w14:textId="66926BF9" w:rsidR="002A7048" w:rsidRDefault="002A7048" w:rsidP="00F74C50">
      <w:pPr>
        <w:widowControl w:val="0"/>
        <w:autoSpaceDE w:val="0"/>
        <w:autoSpaceDN w:val="0"/>
        <w:adjustRightInd w:val="0"/>
      </w:pPr>
    </w:p>
    <w:p w14:paraId="1A451A88" w14:textId="06C2A444" w:rsidR="002A7048" w:rsidRDefault="002A7048" w:rsidP="00970A72">
      <w:pPr>
        <w:widowControl w:val="0"/>
        <w:autoSpaceDE w:val="0"/>
        <w:autoSpaceDN w:val="0"/>
        <w:adjustRightInd w:val="0"/>
        <w:ind w:left="2160" w:hanging="720"/>
      </w:pPr>
      <w:r>
        <w:t>Part 470</w:t>
      </w:r>
      <w:r>
        <w:tab/>
      </w:r>
      <w:r w:rsidRPr="002A7048">
        <w:t>Sperm Bank and Tissue Bank Code</w:t>
      </w:r>
    </w:p>
    <w:p w14:paraId="74246D89" w14:textId="77777777" w:rsidR="002A7048" w:rsidRDefault="002A7048" w:rsidP="00F74C50">
      <w:pPr>
        <w:widowControl w:val="0"/>
        <w:autoSpaceDE w:val="0"/>
        <w:autoSpaceDN w:val="0"/>
        <w:adjustRightInd w:val="0"/>
      </w:pPr>
    </w:p>
    <w:p w14:paraId="469BE42E" w14:textId="5A01E2FA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475</w:t>
      </w:r>
      <w:r>
        <w:tab/>
        <w:t xml:space="preserve">Laboratory Service Fees </w:t>
      </w:r>
    </w:p>
    <w:p w14:paraId="51F149AE" w14:textId="3D5D9871" w:rsidR="00A911A3" w:rsidRDefault="00A911A3" w:rsidP="00F74C50">
      <w:pPr>
        <w:widowControl w:val="0"/>
        <w:autoSpaceDE w:val="0"/>
        <w:autoSpaceDN w:val="0"/>
        <w:adjustRightInd w:val="0"/>
      </w:pPr>
    </w:p>
    <w:p w14:paraId="30A46756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500</w:t>
      </w:r>
      <w:r>
        <w:tab/>
      </w:r>
      <w:r w:rsidR="00A911A3">
        <w:t xml:space="preserve">Illinois Vital Records Code </w:t>
      </w:r>
    </w:p>
    <w:p w14:paraId="2E1D20E4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E838BB8" w14:textId="3FF08314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505</w:t>
      </w:r>
      <w:r>
        <w:tab/>
        <w:t xml:space="preserve">Pregnancy Termination Report Code </w:t>
      </w:r>
    </w:p>
    <w:p w14:paraId="0A11B76C" w14:textId="4AADED1C" w:rsidR="00A911A3" w:rsidRDefault="00A911A3" w:rsidP="00F74C50">
      <w:pPr>
        <w:widowControl w:val="0"/>
        <w:autoSpaceDE w:val="0"/>
        <w:autoSpaceDN w:val="0"/>
        <w:adjustRightInd w:val="0"/>
      </w:pPr>
    </w:p>
    <w:p w14:paraId="64B6656D" w14:textId="1A2F10D5" w:rsidR="00A911A3" w:rsidRDefault="00A911A3" w:rsidP="002A7048">
      <w:pPr>
        <w:widowControl w:val="0"/>
        <w:autoSpaceDE w:val="0"/>
        <w:autoSpaceDN w:val="0"/>
        <w:adjustRightInd w:val="0"/>
        <w:ind w:left="2880" w:hanging="1440"/>
      </w:pPr>
      <w:r>
        <w:t>Part 515</w:t>
      </w:r>
      <w:r>
        <w:tab/>
        <w:t>Emergency Medical Services</w:t>
      </w:r>
      <w:r w:rsidR="00057024">
        <w:t>,</w:t>
      </w:r>
      <w:r>
        <w:t xml:space="preserve"> Trauma Center</w:t>
      </w:r>
      <w:r w:rsidR="002A7048" w:rsidRPr="002A7048">
        <w:t>, Comprehensive Stroke Center, Primary Stroke Center and Acute Stroke Ready Hospital</w:t>
      </w:r>
      <w:r>
        <w:t xml:space="preserve"> Code </w:t>
      </w:r>
    </w:p>
    <w:p w14:paraId="445DF378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3521982" w14:textId="59C84024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518</w:t>
      </w:r>
      <w:r>
        <w:tab/>
        <w:t xml:space="preserve">Freestanding Emergency Center Code </w:t>
      </w:r>
    </w:p>
    <w:p w14:paraId="5FA9850A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0561B14B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520</w:t>
      </w:r>
      <w:r>
        <w:tab/>
      </w:r>
      <w:r w:rsidR="00A911A3">
        <w:t xml:space="preserve">The Treatment of Choking Victims </w:t>
      </w:r>
    </w:p>
    <w:p w14:paraId="0FDB49DD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AAD5EED" w14:textId="7251849C" w:rsidR="00A911A3" w:rsidRDefault="00D72C51" w:rsidP="002A7048">
      <w:pPr>
        <w:widowControl w:val="0"/>
        <w:autoSpaceDE w:val="0"/>
        <w:autoSpaceDN w:val="0"/>
        <w:adjustRightInd w:val="0"/>
        <w:ind w:left="2880" w:hanging="1440"/>
      </w:pPr>
      <w:r>
        <w:t>Part 525</w:t>
      </w:r>
      <w:r>
        <w:tab/>
      </w:r>
      <w:r w:rsidR="002A7048" w:rsidRPr="002A7048">
        <w:t>Automated External Defibrillator Code</w:t>
      </w:r>
      <w:r w:rsidR="00A911A3">
        <w:t xml:space="preserve"> </w:t>
      </w:r>
    </w:p>
    <w:p w14:paraId="181F9A6B" w14:textId="27CF0ADD" w:rsidR="00A911A3" w:rsidRDefault="00A911A3" w:rsidP="00F74C50">
      <w:pPr>
        <w:widowControl w:val="0"/>
        <w:autoSpaceDE w:val="0"/>
        <w:autoSpaceDN w:val="0"/>
        <w:adjustRightInd w:val="0"/>
      </w:pPr>
    </w:p>
    <w:p w14:paraId="4CE09AF3" w14:textId="4706CD34" w:rsidR="002A7048" w:rsidRDefault="002A7048" w:rsidP="00970A72">
      <w:pPr>
        <w:widowControl w:val="0"/>
        <w:autoSpaceDE w:val="0"/>
        <w:autoSpaceDN w:val="0"/>
        <w:adjustRightInd w:val="0"/>
        <w:ind w:left="2160" w:hanging="720"/>
      </w:pPr>
      <w:r>
        <w:t>Part 527</w:t>
      </w:r>
      <w:r>
        <w:tab/>
      </w:r>
      <w:r w:rsidRPr="002A7048">
        <w:t>Physical Fitness Facility Medical Emergency Preparedness Code</w:t>
      </w:r>
    </w:p>
    <w:p w14:paraId="6AFB0BF8" w14:textId="77777777" w:rsidR="002A7048" w:rsidRDefault="002A7048" w:rsidP="00F74C50">
      <w:pPr>
        <w:widowControl w:val="0"/>
        <w:autoSpaceDE w:val="0"/>
        <w:autoSpaceDN w:val="0"/>
        <w:adjustRightInd w:val="0"/>
      </w:pPr>
    </w:p>
    <w:p w14:paraId="0F73B911" w14:textId="3C594537" w:rsidR="00A911A3" w:rsidRDefault="00D72C51" w:rsidP="002A7048">
      <w:pPr>
        <w:widowControl w:val="0"/>
        <w:autoSpaceDE w:val="0"/>
        <w:autoSpaceDN w:val="0"/>
        <w:adjustRightInd w:val="0"/>
        <w:ind w:left="2880" w:hanging="1440"/>
      </w:pPr>
      <w:r>
        <w:t>Part 530</w:t>
      </w:r>
      <w:r>
        <w:tab/>
      </w:r>
      <w:proofErr w:type="spellStart"/>
      <w:r w:rsidR="002A7048" w:rsidRPr="002A7048">
        <w:t>Heartsaver</w:t>
      </w:r>
      <w:proofErr w:type="spellEnd"/>
      <w:r w:rsidR="002A7048" w:rsidRPr="002A7048">
        <w:t xml:space="preserve"> AED Grant Code</w:t>
      </w:r>
      <w:r w:rsidR="00A911A3">
        <w:t xml:space="preserve"> </w:t>
      </w:r>
    </w:p>
    <w:p w14:paraId="2C7C89B6" w14:textId="417EAA86" w:rsidR="00A911A3" w:rsidRDefault="00A911A3" w:rsidP="00F74C50">
      <w:pPr>
        <w:widowControl w:val="0"/>
        <w:autoSpaceDE w:val="0"/>
        <w:autoSpaceDN w:val="0"/>
        <w:adjustRightInd w:val="0"/>
      </w:pPr>
    </w:p>
    <w:p w14:paraId="40BBDF90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545</w:t>
      </w:r>
      <w:r>
        <w:tab/>
      </w:r>
      <w:r w:rsidR="00A911A3">
        <w:t xml:space="preserve">Sexual Assault Survivors Emergency Treatment Code </w:t>
      </w:r>
    </w:p>
    <w:p w14:paraId="027C65FE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9616A1B" w14:textId="56C2051F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547</w:t>
      </w:r>
      <w:r>
        <w:tab/>
        <w:t xml:space="preserve">Regional Ambulance Services Code </w:t>
      </w:r>
    </w:p>
    <w:p w14:paraId="29308DCA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6BC523A" w14:textId="0ED19FF5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550</w:t>
      </w:r>
      <w:r>
        <w:tab/>
        <w:t xml:space="preserve">Head and Spinal Cord Injury Code </w:t>
      </w:r>
    </w:p>
    <w:p w14:paraId="41AB5EBA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65DCF5F" w14:textId="24B0B48E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560</w:t>
      </w:r>
      <w:r>
        <w:tab/>
        <w:t xml:space="preserve">Violent Injury Reporting Code </w:t>
      </w:r>
    </w:p>
    <w:p w14:paraId="37E96C7E" w14:textId="3DB29028" w:rsidR="00A911A3" w:rsidRDefault="00A911A3" w:rsidP="00F74C50">
      <w:pPr>
        <w:widowControl w:val="0"/>
        <w:autoSpaceDE w:val="0"/>
        <w:autoSpaceDN w:val="0"/>
        <w:adjustRightInd w:val="0"/>
      </w:pPr>
    </w:p>
    <w:p w14:paraId="2895CB2E" w14:textId="5A69FD59" w:rsidR="002A7048" w:rsidRPr="002A7048" w:rsidRDefault="002A7048" w:rsidP="002A7048">
      <w:pPr>
        <w:widowControl w:val="0"/>
        <w:autoSpaceDE w:val="0"/>
        <w:autoSpaceDN w:val="0"/>
        <w:adjustRightInd w:val="0"/>
        <w:ind w:left="2160" w:hanging="720"/>
      </w:pPr>
      <w:r w:rsidRPr="002A7048">
        <w:t>Part 570</w:t>
      </w:r>
      <w:r>
        <w:tab/>
      </w:r>
      <w:r w:rsidRPr="002A7048">
        <w:t>Spinal Cord Injury Paralysis Cure Research Code</w:t>
      </w:r>
    </w:p>
    <w:p w14:paraId="15A076F6" w14:textId="77777777" w:rsidR="002A7048" w:rsidRPr="002A7048" w:rsidRDefault="002A7048" w:rsidP="00F74C50">
      <w:pPr>
        <w:widowControl w:val="0"/>
        <w:autoSpaceDE w:val="0"/>
        <w:autoSpaceDN w:val="0"/>
        <w:adjustRightInd w:val="0"/>
      </w:pPr>
    </w:p>
    <w:p w14:paraId="48006746" w14:textId="56F0FC12" w:rsidR="002A7048" w:rsidRPr="002A7048" w:rsidRDefault="002A7048" w:rsidP="002A7048">
      <w:pPr>
        <w:widowControl w:val="0"/>
        <w:autoSpaceDE w:val="0"/>
        <w:autoSpaceDN w:val="0"/>
        <w:adjustRightInd w:val="0"/>
        <w:ind w:left="2160" w:hanging="720"/>
      </w:pPr>
      <w:r w:rsidRPr="002A7048">
        <w:t>Part 577</w:t>
      </w:r>
      <w:r>
        <w:tab/>
      </w:r>
      <w:r w:rsidRPr="002A7048">
        <w:t>Psychiatry Incentive Program Code</w:t>
      </w:r>
    </w:p>
    <w:p w14:paraId="5286D334" w14:textId="77777777" w:rsidR="002A7048" w:rsidRPr="002A7048" w:rsidRDefault="002A7048" w:rsidP="00F74C50">
      <w:pPr>
        <w:widowControl w:val="0"/>
        <w:autoSpaceDE w:val="0"/>
        <w:autoSpaceDN w:val="0"/>
        <w:adjustRightInd w:val="0"/>
      </w:pPr>
    </w:p>
    <w:p w14:paraId="19614583" w14:textId="6EDF5D83" w:rsidR="002A7048" w:rsidRPr="002A7048" w:rsidRDefault="002A7048" w:rsidP="002A7048">
      <w:pPr>
        <w:widowControl w:val="0"/>
        <w:autoSpaceDE w:val="0"/>
        <w:autoSpaceDN w:val="0"/>
        <w:adjustRightInd w:val="0"/>
        <w:ind w:left="2160" w:hanging="720"/>
      </w:pPr>
      <w:r w:rsidRPr="002A7048">
        <w:t>Part 580</w:t>
      </w:r>
      <w:r>
        <w:tab/>
      </w:r>
      <w:r w:rsidRPr="002A7048">
        <w:t xml:space="preserve">Loan Repayment Assistance for Dentists </w:t>
      </w:r>
    </w:p>
    <w:p w14:paraId="43B48157" w14:textId="77777777" w:rsidR="002A7048" w:rsidRPr="002A7048" w:rsidRDefault="002A7048" w:rsidP="00F74C50">
      <w:pPr>
        <w:widowControl w:val="0"/>
        <w:autoSpaceDE w:val="0"/>
        <w:autoSpaceDN w:val="0"/>
        <w:adjustRightInd w:val="0"/>
      </w:pPr>
    </w:p>
    <w:p w14:paraId="7ED2BCC5" w14:textId="24C9CCF2" w:rsidR="002A7048" w:rsidRPr="002A7048" w:rsidRDefault="002A7048" w:rsidP="002A7048">
      <w:pPr>
        <w:widowControl w:val="0"/>
        <w:autoSpaceDE w:val="0"/>
        <w:autoSpaceDN w:val="0"/>
        <w:adjustRightInd w:val="0"/>
        <w:ind w:left="2160" w:hanging="720"/>
      </w:pPr>
      <w:r w:rsidRPr="002A7048">
        <w:t>Part 581</w:t>
      </w:r>
      <w:r>
        <w:tab/>
      </w:r>
      <w:r w:rsidRPr="002A7048">
        <w:t xml:space="preserve">Loan Repayment Assistance for Physicians </w:t>
      </w:r>
    </w:p>
    <w:p w14:paraId="75A0CD6C" w14:textId="77777777" w:rsidR="002A7048" w:rsidRPr="002A7048" w:rsidRDefault="002A7048" w:rsidP="00F74C50">
      <w:pPr>
        <w:widowControl w:val="0"/>
        <w:autoSpaceDE w:val="0"/>
        <w:autoSpaceDN w:val="0"/>
        <w:adjustRightInd w:val="0"/>
      </w:pPr>
    </w:p>
    <w:p w14:paraId="34F58BD1" w14:textId="5493BE5E" w:rsidR="002A7048" w:rsidRPr="002A7048" w:rsidRDefault="002A7048" w:rsidP="002A7048">
      <w:pPr>
        <w:widowControl w:val="0"/>
        <w:autoSpaceDE w:val="0"/>
        <w:autoSpaceDN w:val="0"/>
        <w:adjustRightInd w:val="0"/>
        <w:ind w:left="2160" w:hanging="720"/>
      </w:pPr>
      <w:r w:rsidRPr="002A7048">
        <w:t>Part 582</w:t>
      </w:r>
      <w:r>
        <w:tab/>
      </w:r>
      <w:r w:rsidRPr="002A7048">
        <w:t>Student Loan Repayment Program Code</w:t>
      </w:r>
    </w:p>
    <w:p w14:paraId="0651302B" w14:textId="77777777" w:rsidR="002A7048" w:rsidRDefault="002A7048" w:rsidP="00F74C50">
      <w:pPr>
        <w:widowControl w:val="0"/>
        <w:autoSpaceDE w:val="0"/>
        <w:autoSpaceDN w:val="0"/>
        <w:adjustRightInd w:val="0"/>
      </w:pPr>
    </w:p>
    <w:p w14:paraId="10F3F6B7" w14:textId="3ECEFBF0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590</w:t>
      </w:r>
      <w:r>
        <w:tab/>
      </w:r>
      <w:r w:rsidR="002A7048" w:rsidRPr="002A7048">
        <w:t>Underserved Physician Workforce</w:t>
      </w:r>
      <w:r w:rsidR="00A911A3">
        <w:t xml:space="preserve"> Code </w:t>
      </w:r>
    </w:p>
    <w:p w14:paraId="7A4C9541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706E974" w14:textId="11397B43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591</w:t>
      </w:r>
      <w:r>
        <w:tab/>
        <w:t xml:space="preserve">Visa Waiver Program for International Medical Graduates </w:t>
      </w:r>
    </w:p>
    <w:p w14:paraId="0F36F750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ABA6851" w14:textId="25A3FBE8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592</w:t>
      </w:r>
      <w:r>
        <w:tab/>
      </w:r>
      <w:r w:rsidR="00A911A3">
        <w:t>The Dental Student Grant</w:t>
      </w:r>
      <w:r w:rsidR="002A7048">
        <w:t xml:space="preserve"> Code</w:t>
      </w:r>
      <w:r w:rsidR="00A911A3">
        <w:t xml:space="preserve"> </w:t>
      </w:r>
    </w:p>
    <w:p w14:paraId="6C40C45D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0BBA14EE" w14:textId="1110B5B3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593</w:t>
      </w:r>
      <w:r>
        <w:tab/>
        <w:t xml:space="preserve">Podiatric Scholarship and Residency Programs Code </w:t>
      </w:r>
    </w:p>
    <w:p w14:paraId="7CC1ACB9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D0C333D" w14:textId="1E2D2562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594</w:t>
      </w:r>
      <w:r>
        <w:tab/>
        <w:t xml:space="preserve">Distribution of Medical Student Scholarship Payback Funds </w:t>
      </w:r>
    </w:p>
    <w:p w14:paraId="2F970C8E" w14:textId="3360AB6D" w:rsidR="00A911A3" w:rsidRDefault="00A911A3" w:rsidP="00F74C50">
      <w:pPr>
        <w:widowControl w:val="0"/>
        <w:autoSpaceDE w:val="0"/>
        <w:autoSpaceDN w:val="0"/>
        <w:adjustRightInd w:val="0"/>
      </w:pPr>
    </w:p>
    <w:p w14:paraId="50C96320" w14:textId="24D6DC2F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596</w:t>
      </w:r>
      <w:r>
        <w:tab/>
        <w:t xml:space="preserve">Illinois Rural Health Code </w:t>
      </w:r>
    </w:p>
    <w:p w14:paraId="58EC9DA9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086950D6" w14:textId="10A674A4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597</w:t>
      </w:r>
      <w:r>
        <w:tab/>
        <w:t xml:space="preserve">Nursing Education Scholarships </w:t>
      </w:r>
    </w:p>
    <w:p w14:paraId="4B4EDF8F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BE3452C" w14:textId="64019F80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598</w:t>
      </w:r>
      <w:r>
        <w:tab/>
        <w:t xml:space="preserve">Allied </w:t>
      </w:r>
      <w:r w:rsidR="002A7048">
        <w:t>Health Care</w:t>
      </w:r>
      <w:r>
        <w:t xml:space="preserve"> Professional Assistance </w:t>
      </w:r>
      <w:r w:rsidR="002A7048">
        <w:t>Code</w:t>
      </w:r>
      <w:r>
        <w:t xml:space="preserve"> </w:t>
      </w:r>
    </w:p>
    <w:p w14:paraId="48E162C1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099661AE" w14:textId="47F0EB5B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600</w:t>
      </w:r>
      <w:r>
        <w:tab/>
        <w:t xml:space="preserve">Certified Local Health Department Code </w:t>
      </w:r>
    </w:p>
    <w:p w14:paraId="692E0256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51C8AF0" w14:textId="0E76B3E8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610</w:t>
      </w:r>
      <w:r>
        <w:tab/>
        <w:t xml:space="preserve">Local Health Department Development Grant Rules </w:t>
      </w:r>
    </w:p>
    <w:p w14:paraId="530AF00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5A72A63" w14:textId="2D50DA53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615</w:t>
      </w:r>
      <w:r>
        <w:tab/>
        <w:t xml:space="preserve">Local Health Protection Grant </w:t>
      </w:r>
      <w:r w:rsidR="002A7048">
        <w:t>Code</w:t>
      </w:r>
      <w:r>
        <w:t xml:space="preserve"> </w:t>
      </w:r>
    </w:p>
    <w:p w14:paraId="5911FCBE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2219EAA1" w14:textId="2923711C" w:rsidR="00A911A3" w:rsidRDefault="00A911A3" w:rsidP="00970A72">
      <w:pPr>
        <w:widowControl w:val="0"/>
        <w:autoSpaceDE w:val="0"/>
        <w:autoSpaceDN w:val="0"/>
        <w:adjustRightInd w:val="0"/>
        <w:ind w:left="2160" w:hanging="720"/>
      </w:pPr>
      <w:r>
        <w:t>Part 630</w:t>
      </w:r>
      <w:r>
        <w:tab/>
        <w:t xml:space="preserve">Maternal and Child Health Services Code </w:t>
      </w:r>
    </w:p>
    <w:p w14:paraId="574AE1A7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6EBFA23A" w14:textId="3C6FEEF9" w:rsidR="00A911A3" w:rsidRDefault="00A911A3" w:rsidP="00F74C50">
      <w:pPr>
        <w:widowControl w:val="0"/>
        <w:autoSpaceDE w:val="0"/>
        <w:autoSpaceDN w:val="0"/>
        <w:adjustRightInd w:val="0"/>
        <w:ind w:left="720" w:firstLine="720"/>
      </w:pPr>
      <w:r>
        <w:t>Part 635</w:t>
      </w:r>
      <w:r>
        <w:tab/>
        <w:t xml:space="preserve">Family Planning Services Code </w:t>
      </w:r>
    </w:p>
    <w:p w14:paraId="48BF6DC0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72E24121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640</w:t>
      </w:r>
      <w:r>
        <w:tab/>
      </w:r>
      <w:r w:rsidR="00A911A3">
        <w:t xml:space="preserve">Regionalized Perinatal Health Care Code </w:t>
      </w:r>
    </w:p>
    <w:p w14:paraId="6CE97BC8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46DA54C3" w14:textId="161A6CD1" w:rsidR="002A7048" w:rsidRDefault="002A7048" w:rsidP="00970A72">
      <w:pPr>
        <w:widowControl w:val="0"/>
        <w:autoSpaceDE w:val="0"/>
        <w:autoSpaceDN w:val="0"/>
        <w:adjustRightInd w:val="0"/>
        <w:ind w:left="2160" w:hanging="720"/>
      </w:pPr>
      <w:r w:rsidRPr="002A7048">
        <w:t>Part 641</w:t>
      </w:r>
      <w:r>
        <w:tab/>
      </w:r>
      <w:r w:rsidRPr="002A7048">
        <w:t>School-Based/Linked Health Centers</w:t>
      </w:r>
    </w:p>
    <w:p w14:paraId="013F05BE" w14:textId="4D693108" w:rsidR="00561E1D" w:rsidRDefault="00561E1D" w:rsidP="00F74C50">
      <w:pPr>
        <w:widowControl w:val="0"/>
        <w:autoSpaceDE w:val="0"/>
        <w:autoSpaceDN w:val="0"/>
        <w:adjustRightInd w:val="0"/>
      </w:pPr>
    </w:p>
    <w:p w14:paraId="69CC0AE9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655</w:t>
      </w:r>
      <w:r>
        <w:tab/>
      </w:r>
      <w:r w:rsidR="00A911A3">
        <w:t xml:space="preserve">Problem Pregnancy Health Services and Care Projects </w:t>
      </w:r>
    </w:p>
    <w:p w14:paraId="53CB7206" w14:textId="77777777" w:rsidR="00A911A3" w:rsidRDefault="00A911A3" w:rsidP="00F74C50">
      <w:pPr>
        <w:widowControl w:val="0"/>
        <w:autoSpaceDE w:val="0"/>
        <w:autoSpaceDN w:val="0"/>
        <w:adjustRightInd w:val="0"/>
      </w:pPr>
    </w:p>
    <w:p w14:paraId="3EE22C44" w14:textId="77777777" w:rsidR="00A911A3" w:rsidRDefault="00D72C51" w:rsidP="00970A72">
      <w:pPr>
        <w:widowControl w:val="0"/>
        <w:autoSpaceDE w:val="0"/>
        <w:autoSpaceDN w:val="0"/>
        <w:adjustRightInd w:val="0"/>
        <w:ind w:left="2160" w:hanging="720"/>
      </w:pPr>
      <w:r>
        <w:t>Part 657</w:t>
      </w:r>
      <w:r>
        <w:tab/>
      </w:r>
      <w:r w:rsidR="00A911A3">
        <w:t xml:space="preserve">Maternal Death Review </w:t>
      </w:r>
    </w:p>
    <w:p w14:paraId="05C90F9D" w14:textId="77777777" w:rsidR="00A911A3" w:rsidRPr="00561E1D" w:rsidRDefault="00A911A3" w:rsidP="00F74C50"/>
    <w:p w14:paraId="0D68A486" w14:textId="02825DD7" w:rsidR="00A911A3" w:rsidRPr="00561E1D" w:rsidRDefault="00A911A3" w:rsidP="002A7048">
      <w:pPr>
        <w:ind w:left="2880" w:hanging="1440"/>
      </w:pPr>
      <w:r w:rsidRPr="00561E1D">
        <w:t>Part 661</w:t>
      </w:r>
      <w:r w:rsidRPr="00561E1D">
        <w:tab/>
        <w:t xml:space="preserve">Newborn Metabolic Screening and Treatment Code </w:t>
      </w:r>
    </w:p>
    <w:p w14:paraId="7BFA5ED3" w14:textId="578AD5FF" w:rsidR="00A911A3" w:rsidRDefault="00A911A3" w:rsidP="00F74C50"/>
    <w:p w14:paraId="18D6ED3E" w14:textId="4DD13C9C" w:rsidR="002A7048" w:rsidRDefault="002A7048" w:rsidP="00970A72">
      <w:pPr>
        <w:ind w:left="2160" w:hanging="720"/>
      </w:pPr>
      <w:r>
        <w:t>Part 664</w:t>
      </w:r>
      <w:r>
        <w:tab/>
      </w:r>
      <w:r w:rsidRPr="002A7048">
        <w:t>Socio-Emotional and Developmental Screening</w:t>
      </w:r>
    </w:p>
    <w:p w14:paraId="6F0F1199" w14:textId="77777777" w:rsidR="002A7048" w:rsidRPr="00561E1D" w:rsidRDefault="002A7048" w:rsidP="00F74C50"/>
    <w:p w14:paraId="4F14CE72" w14:textId="69C3B601" w:rsidR="00A911A3" w:rsidRPr="00561E1D" w:rsidRDefault="00D72C51" w:rsidP="00970A72">
      <w:pPr>
        <w:ind w:left="2160" w:hanging="720"/>
      </w:pPr>
      <w:r>
        <w:t>Part 665</w:t>
      </w:r>
      <w:r>
        <w:tab/>
      </w:r>
      <w:r w:rsidR="00A911A3" w:rsidRPr="00561E1D">
        <w:t xml:space="preserve">Child </w:t>
      </w:r>
      <w:r w:rsidR="002A7048">
        <w:t xml:space="preserve">and Student </w:t>
      </w:r>
      <w:r w:rsidR="00A911A3" w:rsidRPr="00561E1D">
        <w:t xml:space="preserve">Health Examination </w:t>
      </w:r>
      <w:r w:rsidR="002A7048">
        <w:t xml:space="preserve">and Immunization </w:t>
      </w:r>
      <w:r w:rsidR="00A911A3" w:rsidRPr="00561E1D">
        <w:t xml:space="preserve">Code </w:t>
      </w:r>
    </w:p>
    <w:p w14:paraId="6C40C6C0" w14:textId="0A77DFA9" w:rsidR="00A911A3" w:rsidRDefault="00A911A3" w:rsidP="00F74C50"/>
    <w:p w14:paraId="293FED81" w14:textId="5E2DF394" w:rsidR="002A7048" w:rsidRPr="002A7048" w:rsidRDefault="002A7048" w:rsidP="002A7048">
      <w:pPr>
        <w:ind w:left="2160" w:hanging="720"/>
      </w:pPr>
      <w:r w:rsidRPr="002A7048">
        <w:t>Part 670</w:t>
      </w:r>
      <w:r>
        <w:tab/>
      </w:r>
      <w:r w:rsidRPr="002A7048">
        <w:t>Voter Registration for WIC Applicants and Participants</w:t>
      </w:r>
    </w:p>
    <w:p w14:paraId="148737BF" w14:textId="77777777" w:rsidR="002A7048" w:rsidRPr="002A7048" w:rsidRDefault="002A7048" w:rsidP="00F74C50"/>
    <w:p w14:paraId="2272519C" w14:textId="5F8B67FF" w:rsidR="002A7048" w:rsidRPr="002A7048" w:rsidRDefault="002A7048" w:rsidP="002A7048">
      <w:pPr>
        <w:ind w:left="2160" w:hanging="720"/>
      </w:pPr>
      <w:r w:rsidRPr="002A7048">
        <w:t>Part 672</w:t>
      </w:r>
      <w:r>
        <w:tab/>
      </w:r>
      <w:r w:rsidRPr="002A7048">
        <w:t>WIC Vendor Management Code</w:t>
      </w:r>
    </w:p>
    <w:p w14:paraId="33CC0095" w14:textId="77777777" w:rsidR="002A7048" w:rsidRPr="00561E1D" w:rsidRDefault="002A7048" w:rsidP="00F74C50"/>
    <w:p w14:paraId="0C159DB4" w14:textId="77777777" w:rsidR="00A911A3" w:rsidRPr="00561E1D" w:rsidRDefault="00D72C51" w:rsidP="00970A72">
      <w:pPr>
        <w:ind w:left="2160" w:hanging="720"/>
      </w:pPr>
      <w:r>
        <w:t>Part 675</w:t>
      </w:r>
      <w:r>
        <w:tab/>
      </w:r>
      <w:r w:rsidR="00A911A3" w:rsidRPr="00561E1D">
        <w:t xml:space="preserve">Hearing Screening </w:t>
      </w:r>
    </w:p>
    <w:p w14:paraId="5013AD4A" w14:textId="3B5BD84E" w:rsidR="00A911A3" w:rsidRPr="00561E1D" w:rsidRDefault="00A911A3" w:rsidP="00F74C50"/>
    <w:p w14:paraId="1DEBDCE8" w14:textId="29467AB0" w:rsidR="00A911A3" w:rsidRPr="00561E1D" w:rsidRDefault="00A911A3" w:rsidP="00970A72">
      <w:pPr>
        <w:ind w:left="2160" w:hanging="720"/>
      </w:pPr>
      <w:r w:rsidRPr="00561E1D">
        <w:t>Part 682</w:t>
      </w:r>
      <w:r w:rsidRPr="00561E1D">
        <w:tab/>
        <w:t xml:space="preserve">Hearing Instrument Consumer Protection Code </w:t>
      </w:r>
    </w:p>
    <w:p w14:paraId="7C866EC5" w14:textId="77777777" w:rsidR="00A911A3" w:rsidRPr="00561E1D" w:rsidRDefault="00A911A3" w:rsidP="00F74C50"/>
    <w:p w14:paraId="4C546823" w14:textId="40902B3E" w:rsidR="00A911A3" w:rsidRPr="00561E1D" w:rsidRDefault="00A911A3" w:rsidP="00970A72">
      <w:pPr>
        <w:ind w:left="2160" w:hanging="720"/>
      </w:pPr>
      <w:r w:rsidRPr="00561E1D">
        <w:t>Part 684</w:t>
      </w:r>
      <w:r w:rsidRPr="00561E1D">
        <w:tab/>
        <w:t xml:space="preserve">Illinois Eyeglasses and Sunglasses Frames and Lenses Act </w:t>
      </w:r>
    </w:p>
    <w:p w14:paraId="5D2BE832" w14:textId="77777777" w:rsidR="00A911A3" w:rsidRPr="00561E1D" w:rsidRDefault="00A911A3" w:rsidP="00F74C50"/>
    <w:p w14:paraId="7877AC10" w14:textId="77777777" w:rsidR="00A911A3" w:rsidRPr="00561E1D" w:rsidRDefault="00A911A3" w:rsidP="00970A72">
      <w:pPr>
        <w:ind w:left="2160" w:hanging="720"/>
      </w:pPr>
      <w:r w:rsidRPr="00561E1D">
        <w:t>Part 68</w:t>
      </w:r>
      <w:r w:rsidR="00D72C51">
        <w:t>5</w:t>
      </w:r>
      <w:r w:rsidR="00D72C51">
        <w:tab/>
      </w:r>
      <w:r w:rsidRPr="00561E1D">
        <w:t xml:space="preserve">Vision Screening </w:t>
      </w:r>
    </w:p>
    <w:p w14:paraId="2210E337" w14:textId="51F207CA" w:rsidR="00A911A3" w:rsidRDefault="00A911A3" w:rsidP="00F74C50"/>
    <w:p w14:paraId="384DE547" w14:textId="17B20838" w:rsidR="005C0E9F" w:rsidRPr="005C0E9F" w:rsidRDefault="005C0E9F" w:rsidP="005C0E9F">
      <w:pPr>
        <w:ind w:left="2160" w:hanging="720"/>
      </w:pPr>
      <w:r w:rsidRPr="005C0E9F">
        <w:t>Part 689</w:t>
      </w:r>
      <w:r>
        <w:tab/>
      </w:r>
      <w:r w:rsidRPr="005C0E9F">
        <w:t>Immunization Registry Code</w:t>
      </w:r>
    </w:p>
    <w:p w14:paraId="4D21A13B" w14:textId="77777777" w:rsidR="005C0E9F" w:rsidRPr="00561E1D" w:rsidRDefault="005C0E9F" w:rsidP="00F74C50"/>
    <w:p w14:paraId="7CE98321" w14:textId="77777777" w:rsidR="00A911A3" w:rsidRPr="00561E1D" w:rsidRDefault="00D72C51" w:rsidP="00970A72">
      <w:pPr>
        <w:ind w:left="2160" w:hanging="720"/>
      </w:pPr>
      <w:r>
        <w:t>Part 690</w:t>
      </w:r>
      <w:r>
        <w:tab/>
      </w:r>
      <w:r w:rsidR="00A911A3" w:rsidRPr="00561E1D">
        <w:t xml:space="preserve">Control of Communicable Diseases Code </w:t>
      </w:r>
    </w:p>
    <w:p w14:paraId="25587423" w14:textId="011C3289" w:rsidR="00A911A3" w:rsidRDefault="00A911A3" w:rsidP="00F74C50"/>
    <w:p w14:paraId="31CB7176" w14:textId="67B8753B" w:rsidR="005C0E9F" w:rsidRDefault="005C0E9F" w:rsidP="00970A72">
      <w:pPr>
        <w:ind w:left="2160" w:hanging="720"/>
      </w:pPr>
      <w:r w:rsidRPr="005C0E9F">
        <w:t>Part 691</w:t>
      </w:r>
      <w:r>
        <w:tab/>
      </w:r>
      <w:r w:rsidRPr="005C0E9F">
        <w:t>African-American HIV/AIDS Response Code</w:t>
      </w:r>
    </w:p>
    <w:p w14:paraId="2C703E2F" w14:textId="77777777" w:rsidR="005C0E9F" w:rsidRPr="00561E1D" w:rsidRDefault="005C0E9F" w:rsidP="00F74C50"/>
    <w:p w14:paraId="4D6C32F6" w14:textId="33D09023" w:rsidR="00A911A3" w:rsidRPr="00561E1D" w:rsidRDefault="00A911A3" w:rsidP="00970A72">
      <w:pPr>
        <w:ind w:left="2160" w:hanging="720"/>
      </w:pPr>
      <w:r w:rsidRPr="00561E1D">
        <w:t>Part 692</w:t>
      </w:r>
      <w:r w:rsidRPr="00561E1D">
        <w:tab/>
        <w:t xml:space="preserve">AIDS Drug Assistance Program </w:t>
      </w:r>
    </w:p>
    <w:p w14:paraId="4AEBF5D0" w14:textId="77777777" w:rsidR="00A911A3" w:rsidRPr="00561E1D" w:rsidRDefault="00A911A3" w:rsidP="00F74C50"/>
    <w:p w14:paraId="5941FC5C" w14:textId="6E366291" w:rsidR="00A911A3" w:rsidRPr="00561E1D" w:rsidRDefault="00A911A3" w:rsidP="00970A72">
      <w:pPr>
        <w:ind w:left="2160" w:hanging="720"/>
      </w:pPr>
      <w:r w:rsidRPr="00561E1D">
        <w:t>Part 693</w:t>
      </w:r>
      <w:r w:rsidRPr="00561E1D">
        <w:tab/>
        <w:t xml:space="preserve">Control of Sexually Transmissible </w:t>
      </w:r>
      <w:r w:rsidR="005C0E9F">
        <w:t>Infections</w:t>
      </w:r>
      <w:r w:rsidRPr="00561E1D">
        <w:t xml:space="preserve"> Code </w:t>
      </w:r>
    </w:p>
    <w:p w14:paraId="537B406B" w14:textId="77777777" w:rsidR="00A911A3" w:rsidRPr="00561E1D" w:rsidRDefault="00A911A3" w:rsidP="00F74C50"/>
    <w:p w14:paraId="3A633166" w14:textId="7B5ADC6F" w:rsidR="00A911A3" w:rsidRPr="00561E1D" w:rsidRDefault="00A911A3" w:rsidP="00970A72">
      <w:pPr>
        <w:ind w:left="2160" w:hanging="720"/>
      </w:pPr>
      <w:r w:rsidRPr="00561E1D">
        <w:t>Part 694</w:t>
      </w:r>
      <w:r w:rsidRPr="00561E1D">
        <w:tab/>
        <w:t xml:space="preserve">College Immunization Code </w:t>
      </w:r>
    </w:p>
    <w:p w14:paraId="17AA80E6" w14:textId="4D860A31" w:rsidR="00A911A3" w:rsidRPr="00561E1D" w:rsidRDefault="00A911A3" w:rsidP="00F74C50"/>
    <w:p w14:paraId="031FC39C" w14:textId="6E743A33" w:rsidR="00A911A3" w:rsidRPr="00561E1D" w:rsidRDefault="00A911A3" w:rsidP="00970A72">
      <w:pPr>
        <w:ind w:left="2160" w:hanging="720"/>
      </w:pPr>
      <w:r w:rsidRPr="00561E1D">
        <w:t>Part 696</w:t>
      </w:r>
      <w:r w:rsidRPr="00561E1D">
        <w:tab/>
        <w:t xml:space="preserve">Control of Tuberculosis Code </w:t>
      </w:r>
    </w:p>
    <w:p w14:paraId="749FF928" w14:textId="77777777" w:rsidR="00A911A3" w:rsidRPr="00561E1D" w:rsidRDefault="00A911A3" w:rsidP="00F74C50"/>
    <w:p w14:paraId="38266A4C" w14:textId="77777777" w:rsidR="00A911A3" w:rsidRPr="00561E1D" w:rsidRDefault="00D72C51" w:rsidP="00970A72">
      <w:pPr>
        <w:ind w:left="2160" w:hanging="720"/>
      </w:pPr>
      <w:r>
        <w:t>Part 697</w:t>
      </w:r>
      <w:r>
        <w:tab/>
      </w:r>
      <w:r w:rsidR="00A911A3" w:rsidRPr="00561E1D">
        <w:t xml:space="preserve">HIV/AIDS Confidentiality and Testing Code </w:t>
      </w:r>
    </w:p>
    <w:p w14:paraId="34C8AC45" w14:textId="77777777" w:rsidR="00A911A3" w:rsidRPr="00561E1D" w:rsidRDefault="00A911A3" w:rsidP="00F74C50"/>
    <w:p w14:paraId="1185918F" w14:textId="77777777" w:rsidR="00A911A3" w:rsidRPr="00561E1D" w:rsidRDefault="00D72C51" w:rsidP="00970A72">
      <w:pPr>
        <w:ind w:left="2160" w:hanging="720"/>
      </w:pPr>
      <w:r>
        <w:t>Part 698</w:t>
      </w:r>
      <w:r>
        <w:tab/>
      </w:r>
      <w:r w:rsidR="00A911A3" w:rsidRPr="00561E1D">
        <w:t xml:space="preserve">Pertussis Vaccine Pamphlet Code </w:t>
      </w:r>
    </w:p>
    <w:p w14:paraId="4C2DE128" w14:textId="2E9E5F58" w:rsidR="00A911A3" w:rsidRDefault="00A911A3" w:rsidP="00F74C50"/>
    <w:p w14:paraId="0CBC7E6D" w14:textId="72FB6ED1" w:rsidR="005C0E9F" w:rsidRDefault="005C0E9F" w:rsidP="00970A72">
      <w:pPr>
        <w:ind w:left="2160" w:hanging="720"/>
      </w:pPr>
      <w:r w:rsidRPr="005C0E9F">
        <w:t>Part 699</w:t>
      </w:r>
      <w:r>
        <w:tab/>
      </w:r>
      <w:r w:rsidRPr="005C0E9F">
        <w:t>Perinatal HIV Prevention Code</w:t>
      </w:r>
    </w:p>
    <w:p w14:paraId="74FA02EF" w14:textId="3BA8BD82" w:rsidR="00A911A3" w:rsidRPr="00561E1D" w:rsidRDefault="00A911A3" w:rsidP="00F74C50"/>
    <w:p w14:paraId="364F7287" w14:textId="4B374DC1" w:rsidR="00A911A3" w:rsidRPr="00561E1D" w:rsidRDefault="00A911A3" w:rsidP="002A7048">
      <w:pPr>
        <w:ind w:left="2880" w:hanging="1440"/>
      </w:pPr>
      <w:r w:rsidRPr="00561E1D">
        <w:t>Part 710</w:t>
      </w:r>
      <w:r w:rsidRPr="00561E1D">
        <w:tab/>
        <w:t xml:space="preserve">Illinois Alzheimer's Disease and Related Disorders Assistance Code </w:t>
      </w:r>
    </w:p>
    <w:p w14:paraId="20E96782" w14:textId="77777777" w:rsidR="00A911A3" w:rsidRPr="00561E1D" w:rsidRDefault="00A911A3" w:rsidP="00F74C50"/>
    <w:p w14:paraId="35349E20" w14:textId="274F4149" w:rsidR="00A911A3" w:rsidRPr="00561E1D" w:rsidRDefault="00D72C51" w:rsidP="00970A72">
      <w:pPr>
        <w:ind w:left="2160" w:hanging="720"/>
      </w:pPr>
      <w:r>
        <w:t>Part 720</w:t>
      </w:r>
      <w:r>
        <w:tab/>
      </w:r>
      <w:r w:rsidR="00A911A3" w:rsidRPr="00561E1D">
        <w:t xml:space="preserve">Food, Drug and Cosmetic Act </w:t>
      </w:r>
    </w:p>
    <w:p w14:paraId="3EA2F86F" w14:textId="77777777" w:rsidR="00A911A3" w:rsidRPr="00561E1D" w:rsidRDefault="00A911A3" w:rsidP="00F74C50"/>
    <w:p w14:paraId="0D2186C1" w14:textId="3CCD349F" w:rsidR="00A911A3" w:rsidRPr="00561E1D" w:rsidRDefault="00A911A3" w:rsidP="002A7048">
      <w:pPr>
        <w:ind w:left="2880" w:hanging="1440"/>
      </w:pPr>
      <w:r w:rsidRPr="00561E1D">
        <w:t>Part 725</w:t>
      </w:r>
      <w:r w:rsidRPr="00561E1D">
        <w:tab/>
        <w:t xml:space="preserve">Salvage Warehouses and Stores for Foods, Alcoholic Liquors, Drugs, Medical Devices and Cosmetics Code </w:t>
      </w:r>
    </w:p>
    <w:p w14:paraId="5A3B5814" w14:textId="77777777" w:rsidR="00A911A3" w:rsidRPr="00561E1D" w:rsidRDefault="00A911A3" w:rsidP="00F74C50"/>
    <w:p w14:paraId="31AED96C" w14:textId="26884305" w:rsidR="00A911A3" w:rsidRPr="00561E1D" w:rsidRDefault="00A911A3" w:rsidP="00970A72">
      <w:pPr>
        <w:ind w:left="2160" w:hanging="720"/>
      </w:pPr>
      <w:r w:rsidRPr="00561E1D">
        <w:t>Part 730</w:t>
      </w:r>
      <w:r w:rsidRPr="00561E1D">
        <w:tab/>
        <w:t>Manufacturing, Processing, Packing or Holding of Food</w:t>
      </w:r>
      <w:r w:rsidR="005C0E9F">
        <w:t xml:space="preserve"> Code</w:t>
      </w:r>
    </w:p>
    <w:p w14:paraId="28A777DE" w14:textId="537AF42D" w:rsidR="00A911A3" w:rsidRPr="00561E1D" w:rsidRDefault="00A911A3" w:rsidP="00F74C50"/>
    <w:p w14:paraId="3BAE525F" w14:textId="77777777" w:rsidR="00A911A3" w:rsidRPr="00561E1D" w:rsidRDefault="00D72C51" w:rsidP="00970A72">
      <w:pPr>
        <w:ind w:left="2160" w:hanging="720"/>
      </w:pPr>
      <w:r>
        <w:t>Part 743</w:t>
      </w:r>
      <w:r>
        <w:tab/>
      </w:r>
      <w:r w:rsidR="00A911A3" w:rsidRPr="00561E1D">
        <w:t xml:space="preserve">Sanitary Vending of Food and Beverages </w:t>
      </w:r>
    </w:p>
    <w:p w14:paraId="299ACE5F" w14:textId="77777777" w:rsidR="00A911A3" w:rsidRPr="00561E1D" w:rsidRDefault="00A911A3" w:rsidP="00F74C50"/>
    <w:p w14:paraId="32EBCD68" w14:textId="4D56B8F5" w:rsidR="00A911A3" w:rsidRPr="00561E1D" w:rsidRDefault="00D72C51" w:rsidP="00970A72">
      <w:pPr>
        <w:ind w:left="2160" w:hanging="720"/>
      </w:pPr>
      <w:r>
        <w:t>Part 750</w:t>
      </w:r>
      <w:r>
        <w:tab/>
      </w:r>
      <w:r w:rsidR="00A911A3" w:rsidRPr="00561E1D">
        <w:t xml:space="preserve">Food Code </w:t>
      </w:r>
    </w:p>
    <w:p w14:paraId="7589EBF6" w14:textId="2EF634EC" w:rsidR="00A911A3" w:rsidRPr="00561E1D" w:rsidRDefault="00A911A3" w:rsidP="00F74C50"/>
    <w:p w14:paraId="472E3D3E" w14:textId="77777777" w:rsidR="00A911A3" w:rsidRPr="00561E1D" w:rsidRDefault="00D72C51" w:rsidP="00970A72">
      <w:pPr>
        <w:ind w:left="2160" w:hanging="720"/>
      </w:pPr>
      <w:r>
        <w:t>Part 775</w:t>
      </w:r>
      <w:r>
        <w:tab/>
      </w:r>
      <w:r w:rsidR="00A911A3" w:rsidRPr="00561E1D">
        <w:t xml:space="preserve">Grade A Pasteurized Milk and Milk Products </w:t>
      </w:r>
    </w:p>
    <w:p w14:paraId="53F05D8C" w14:textId="77777777" w:rsidR="00A911A3" w:rsidRPr="00561E1D" w:rsidRDefault="00A911A3" w:rsidP="00F74C50"/>
    <w:p w14:paraId="47419E86" w14:textId="77777777" w:rsidR="00A911A3" w:rsidRPr="00561E1D" w:rsidRDefault="00D72C51" w:rsidP="00970A72">
      <w:pPr>
        <w:ind w:left="2160" w:hanging="720"/>
      </w:pPr>
      <w:r>
        <w:t>Part 785</w:t>
      </w:r>
      <w:r>
        <w:tab/>
      </w:r>
      <w:r w:rsidR="00A911A3" w:rsidRPr="00561E1D">
        <w:t xml:space="preserve">Manufactured Dairy Products </w:t>
      </w:r>
    </w:p>
    <w:p w14:paraId="3B6B4C47" w14:textId="77777777" w:rsidR="00A911A3" w:rsidRPr="00561E1D" w:rsidRDefault="00A911A3" w:rsidP="00F74C50"/>
    <w:p w14:paraId="1E5A1237" w14:textId="5D3463BF" w:rsidR="00A911A3" w:rsidRPr="00561E1D" w:rsidRDefault="00A911A3" w:rsidP="005C0E9F">
      <w:pPr>
        <w:ind w:left="2880" w:hanging="1440"/>
      </w:pPr>
      <w:r w:rsidRPr="00561E1D">
        <w:t>Part 790</w:t>
      </w:r>
      <w:r w:rsidRPr="00561E1D">
        <w:tab/>
        <w:t xml:space="preserve">Illinois Formulary </w:t>
      </w:r>
      <w:r w:rsidR="005C0E9F">
        <w:t xml:space="preserve">for the </w:t>
      </w:r>
      <w:r w:rsidRPr="00561E1D">
        <w:t xml:space="preserve">Drug Product Selection Program </w:t>
      </w:r>
    </w:p>
    <w:p w14:paraId="00799A55" w14:textId="77777777" w:rsidR="00A911A3" w:rsidRPr="00561E1D" w:rsidRDefault="00A911A3" w:rsidP="00F74C50"/>
    <w:p w14:paraId="542253E5" w14:textId="3E137678" w:rsidR="00A911A3" w:rsidRPr="00561E1D" w:rsidRDefault="00A911A3" w:rsidP="00970A72">
      <w:pPr>
        <w:ind w:left="2160" w:hanging="720"/>
      </w:pPr>
      <w:r w:rsidRPr="00561E1D">
        <w:t>Part 795</w:t>
      </w:r>
      <w:r w:rsidRPr="00561E1D">
        <w:tab/>
        <w:t xml:space="preserve">Tanning Facilities Code </w:t>
      </w:r>
    </w:p>
    <w:p w14:paraId="43F947B1" w14:textId="007AC271" w:rsidR="00A911A3" w:rsidRDefault="00A911A3" w:rsidP="00F74C50"/>
    <w:p w14:paraId="00822885" w14:textId="3B1FB951" w:rsidR="005C0E9F" w:rsidRDefault="005C0E9F" w:rsidP="00970A72">
      <w:pPr>
        <w:ind w:left="2160" w:hanging="720"/>
      </w:pPr>
      <w:r>
        <w:t>Part 797</w:t>
      </w:r>
      <w:r>
        <w:tab/>
      </w:r>
      <w:r w:rsidRPr="005C0E9F">
        <w:t>Body Art Code</w:t>
      </w:r>
    </w:p>
    <w:p w14:paraId="4B1531AA" w14:textId="77777777" w:rsidR="005C0E9F" w:rsidRPr="00561E1D" w:rsidRDefault="005C0E9F" w:rsidP="00F74C50"/>
    <w:p w14:paraId="4D402BE3" w14:textId="77777777" w:rsidR="00A911A3" w:rsidRPr="00561E1D" w:rsidRDefault="00D72C51" w:rsidP="00970A72">
      <w:pPr>
        <w:ind w:left="2160" w:hanging="720"/>
      </w:pPr>
      <w:r>
        <w:t>Part 800</w:t>
      </w:r>
      <w:r>
        <w:tab/>
      </w:r>
      <w:r w:rsidR="00A911A3" w:rsidRPr="00561E1D">
        <w:t xml:space="preserve">Recreational Area Code </w:t>
      </w:r>
    </w:p>
    <w:p w14:paraId="31E09475" w14:textId="77777777" w:rsidR="00A911A3" w:rsidRPr="00561E1D" w:rsidRDefault="00A911A3" w:rsidP="00F74C50"/>
    <w:p w14:paraId="0FAC230D" w14:textId="77777777" w:rsidR="00A911A3" w:rsidRDefault="00D72C51" w:rsidP="00970A72">
      <w:pPr>
        <w:ind w:left="2160" w:hanging="720"/>
      </w:pPr>
      <w:r>
        <w:t>Part 810</w:t>
      </w:r>
      <w:r>
        <w:tab/>
      </w:r>
      <w:r w:rsidR="00A911A3" w:rsidRPr="00561E1D">
        <w:t xml:space="preserve">Youth Camp Code </w:t>
      </w:r>
    </w:p>
    <w:p w14:paraId="59C95554" w14:textId="77777777" w:rsidR="00561E1D" w:rsidRPr="00561E1D" w:rsidRDefault="00561E1D" w:rsidP="00F74C50"/>
    <w:p w14:paraId="1BDB6CC8" w14:textId="5A88C4E7" w:rsidR="00A911A3" w:rsidRPr="00561E1D" w:rsidRDefault="00A911A3" w:rsidP="00970A72">
      <w:pPr>
        <w:ind w:left="2160" w:hanging="720"/>
      </w:pPr>
      <w:r w:rsidRPr="00561E1D">
        <w:t>Part 820</w:t>
      </w:r>
      <w:r w:rsidRPr="00561E1D">
        <w:tab/>
        <w:t xml:space="preserve">Swimming </w:t>
      </w:r>
      <w:r w:rsidR="005C0E9F">
        <w:t>Facility</w:t>
      </w:r>
      <w:r w:rsidRPr="00561E1D">
        <w:t xml:space="preserve"> Code </w:t>
      </w:r>
    </w:p>
    <w:p w14:paraId="4BE8F266" w14:textId="77777777" w:rsidR="00A911A3" w:rsidRPr="00561E1D" w:rsidRDefault="00A911A3" w:rsidP="00F74C50"/>
    <w:p w14:paraId="42A8004E" w14:textId="77777777" w:rsidR="00A911A3" w:rsidRPr="00561E1D" w:rsidRDefault="00D72C51" w:rsidP="00970A72">
      <w:pPr>
        <w:ind w:left="2160" w:hanging="720"/>
      </w:pPr>
      <w:r>
        <w:t>Part 830</w:t>
      </w:r>
      <w:r>
        <w:tab/>
      </w:r>
      <w:r w:rsidR="00A911A3" w:rsidRPr="00561E1D">
        <w:t xml:space="preserve">Structural Pest Control Code </w:t>
      </w:r>
    </w:p>
    <w:p w14:paraId="42209497" w14:textId="77777777" w:rsidR="00A911A3" w:rsidRPr="00561E1D" w:rsidRDefault="00A911A3" w:rsidP="00F74C50"/>
    <w:p w14:paraId="76F1400A" w14:textId="4BF6BEB7" w:rsidR="00A911A3" w:rsidRPr="00561E1D" w:rsidRDefault="00A911A3" w:rsidP="00970A72">
      <w:pPr>
        <w:ind w:left="2160" w:hanging="720"/>
      </w:pPr>
      <w:r w:rsidRPr="00561E1D">
        <w:t xml:space="preserve">Part </w:t>
      </w:r>
      <w:r w:rsidR="00D72C51">
        <w:t>840</w:t>
      </w:r>
      <w:r w:rsidR="00D72C51">
        <w:tab/>
      </w:r>
      <w:r w:rsidRPr="00561E1D">
        <w:t>Health and Hazardous Substances Registry</w:t>
      </w:r>
      <w:r w:rsidR="005C0E9F">
        <w:t xml:space="preserve"> Code</w:t>
      </w:r>
    </w:p>
    <w:p w14:paraId="2032C203" w14:textId="77777777" w:rsidR="00A911A3" w:rsidRPr="00561E1D" w:rsidRDefault="00A911A3" w:rsidP="00F74C50"/>
    <w:p w14:paraId="5649A2AA" w14:textId="77777777" w:rsidR="00A911A3" w:rsidRPr="00561E1D" w:rsidRDefault="00D72C51" w:rsidP="00970A72">
      <w:pPr>
        <w:ind w:left="2160" w:hanging="720"/>
      </w:pPr>
      <w:r>
        <w:t>Part 845</w:t>
      </w:r>
      <w:r>
        <w:tab/>
      </w:r>
      <w:r w:rsidR="00A911A3" w:rsidRPr="00561E1D">
        <w:t xml:space="preserve">Lead Poisoning Prevention Code </w:t>
      </w:r>
    </w:p>
    <w:p w14:paraId="61F228BA" w14:textId="77777777" w:rsidR="00A911A3" w:rsidRPr="00561E1D" w:rsidRDefault="00A911A3" w:rsidP="00F74C50"/>
    <w:p w14:paraId="221140AA" w14:textId="2CA26E87" w:rsidR="00A911A3" w:rsidRPr="00561E1D" w:rsidRDefault="00A911A3" w:rsidP="00970A72">
      <w:pPr>
        <w:ind w:left="2160" w:hanging="720"/>
      </w:pPr>
      <w:r w:rsidRPr="00561E1D">
        <w:t>Part 848</w:t>
      </w:r>
      <w:r w:rsidRPr="00561E1D">
        <w:tab/>
        <w:t xml:space="preserve">Toxic Art Supplies Code </w:t>
      </w:r>
    </w:p>
    <w:p w14:paraId="0AEA6C1D" w14:textId="77777777" w:rsidR="00A911A3" w:rsidRPr="00561E1D" w:rsidRDefault="00A911A3" w:rsidP="00F74C50"/>
    <w:p w14:paraId="5E424A68" w14:textId="77777777" w:rsidR="00A911A3" w:rsidRPr="00561E1D" w:rsidRDefault="00D72C51" w:rsidP="00970A72">
      <w:pPr>
        <w:ind w:left="2160" w:hanging="720"/>
      </w:pPr>
      <w:r>
        <w:t>Part 850</w:t>
      </w:r>
      <w:r>
        <w:tab/>
      </w:r>
      <w:r w:rsidR="00A911A3" w:rsidRPr="00561E1D">
        <w:t xml:space="preserve">Uniform Hazardous Substances Act of Illinois </w:t>
      </w:r>
    </w:p>
    <w:p w14:paraId="302D68A0" w14:textId="77777777" w:rsidR="00A911A3" w:rsidRPr="00561E1D" w:rsidRDefault="00A911A3" w:rsidP="00F74C50"/>
    <w:p w14:paraId="59138ABB" w14:textId="635D2626" w:rsidR="00A911A3" w:rsidRPr="00561E1D" w:rsidRDefault="00A911A3" w:rsidP="002A7048">
      <w:pPr>
        <w:ind w:left="2880" w:hanging="1440"/>
      </w:pPr>
      <w:r w:rsidRPr="00561E1D">
        <w:t>Part 855</w:t>
      </w:r>
      <w:r w:rsidRPr="00561E1D">
        <w:tab/>
        <w:t xml:space="preserve">Asbestos Abatement for Public and Private Schools and Commercial and Public Buildings in Illinois </w:t>
      </w:r>
    </w:p>
    <w:p w14:paraId="5DBE0225" w14:textId="77777777" w:rsidR="00A911A3" w:rsidRPr="00561E1D" w:rsidRDefault="00A911A3" w:rsidP="00F74C50"/>
    <w:p w14:paraId="5D6539F4" w14:textId="49B18D5F" w:rsidR="00A911A3" w:rsidRPr="00561E1D" w:rsidRDefault="00A911A3" w:rsidP="00970A72">
      <w:pPr>
        <w:ind w:left="2160" w:hanging="720"/>
      </w:pPr>
      <w:r w:rsidRPr="00561E1D">
        <w:t>Part 860</w:t>
      </w:r>
      <w:r w:rsidRPr="00561E1D">
        <w:tab/>
        <w:t xml:space="preserve">Manufactured Home Community Code </w:t>
      </w:r>
    </w:p>
    <w:p w14:paraId="0F6D30CB" w14:textId="77777777" w:rsidR="00A911A3" w:rsidRPr="00561E1D" w:rsidRDefault="00A911A3" w:rsidP="00F74C50"/>
    <w:p w14:paraId="6AF5857B" w14:textId="02A44889" w:rsidR="00A911A3" w:rsidRPr="00561E1D" w:rsidRDefault="00D72C51" w:rsidP="00970A72">
      <w:pPr>
        <w:ind w:left="2160" w:hanging="720"/>
      </w:pPr>
      <w:r>
        <w:t>Part 870</w:t>
      </w:r>
      <w:r>
        <w:tab/>
      </w:r>
      <w:r w:rsidR="00A911A3" w:rsidRPr="00561E1D">
        <w:t xml:space="preserve">Manufactured Home </w:t>
      </w:r>
      <w:r w:rsidR="005C0E9F">
        <w:t>Installation</w:t>
      </w:r>
      <w:r w:rsidR="00A911A3" w:rsidRPr="00561E1D">
        <w:t xml:space="preserve"> Code </w:t>
      </w:r>
    </w:p>
    <w:p w14:paraId="680EA030" w14:textId="77777777" w:rsidR="00A911A3" w:rsidRPr="00561E1D" w:rsidRDefault="00A911A3" w:rsidP="00F74C50"/>
    <w:p w14:paraId="14244FD8" w14:textId="737F69B0" w:rsidR="00A911A3" w:rsidRPr="00561E1D" w:rsidRDefault="00D72C51" w:rsidP="005C0E9F">
      <w:pPr>
        <w:ind w:left="2880" w:hanging="1440"/>
      </w:pPr>
      <w:r>
        <w:t>Part 880</w:t>
      </w:r>
      <w:r>
        <w:tab/>
      </w:r>
      <w:r w:rsidR="005C0E9F" w:rsidRPr="005C0E9F">
        <w:t>Illinois Modular Dwellings</w:t>
      </w:r>
      <w:r w:rsidR="00A911A3" w:rsidRPr="00561E1D">
        <w:t xml:space="preserve"> and Mobile Structures</w:t>
      </w:r>
      <w:r w:rsidR="005C0E9F">
        <w:t xml:space="preserve"> Code</w:t>
      </w:r>
      <w:r w:rsidR="00A911A3" w:rsidRPr="00561E1D">
        <w:t xml:space="preserve"> </w:t>
      </w:r>
    </w:p>
    <w:p w14:paraId="5017D55A" w14:textId="77777777" w:rsidR="00A911A3" w:rsidRPr="00561E1D" w:rsidRDefault="00A911A3" w:rsidP="00F74C50"/>
    <w:p w14:paraId="3D60CD44" w14:textId="77777777" w:rsidR="00A911A3" w:rsidRPr="00561E1D" w:rsidRDefault="00D72C51" w:rsidP="00970A72">
      <w:pPr>
        <w:ind w:left="2160" w:hanging="720"/>
      </w:pPr>
      <w:r>
        <w:t>Part 890</w:t>
      </w:r>
      <w:r>
        <w:tab/>
      </w:r>
      <w:r w:rsidR="00A911A3" w:rsidRPr="00561E1D">
        <w:t xml:space="preserve">Illinois Plumbing Code </w:t>
      </w:r>
    </w:p>
    <w:p w14:paraId="45AF6EF0" w14:textId="6DB06EF6" w:rsidR="00A911A3" w:rsidRDefault="00A911A3" w:rsidP="00F74C50"/>
    <w:p w14:paraId="19F70A35" w14:textId="18E7F77D" w:rsidR="005C0E9F" w:rsidRPr="005C0E9F" w:rsidRDefault="005C0E9F" w:rsidP="005C0E9F">
      <w:pPr>
        <w:ind w:left="2880" w:hanging="1440"/>
      </w:pPr>
      <w:r w:rsidRPr="005C0E9F">
        <w:t>Part 892</w:t>
      </w:r>
      <w:r>
        <w:tab/>
      </w:r>
      <w:r w:rsidRPr="005C0E9F">
        <w:t>Lawn Irrigation Contractor and Lawn Sprinkler System Registration Code</w:t>
      </w:r>
    </w:p>
    <w:p w14:paraId="354F466E" w14:textId="77777777" w:rsidR="005C0E9F" w:rsidRPr="005C0E9F" w:rsidRDefault="005C0E9F" w:rsidP="00F74C50"/>
    <w:p w14:paraId="3D4DC620" w14:textId="3BDC336F" w:rsidR="005C0E9F" w:rsidRPr="005C0E9F" w:rsidRDefault="005C0E9F" w:rsidP="005C0E9F">
      <w:pPr>
        <w:ind w:left="2160" w:hanging="720"/>
      </w:pPr>
      <w:r w:rsidRPr="005C0E9F">
        <w:t>Part 894</w:t>
      </w:r>
      <w:r>
        <w:tab/>
      </w:r>
      <w:r w:rsidRPr="005C0E9F">
        <w:t xml:space="preserve">Plumbing Contractor Registration Code </w:t>
      </w:r>
    </w:p>
    <w:p w14:paraId="249DD7EB" w14:textId="77777777" w:rsidR="005C0E9F" w:rsidRPr="00561E1D" w:rsidRDefault="005C0E9F" w:rsidP="00F74C50"/>
    <w:p w14:paraId="763FC0BB" w14:textId="1F37300A" w:rsidR="00A911A3" w:rsidRPr="00561E1D" w:rsidRDefault="00A911A3" w:rsidP="00970A72">
      <w:pPr>
        <w:ind w:left="2160" w:hanging="720"/>
      </w:pPr>
      <w:r w:rsidRPr="00561E1D">
        <w:t>Part 895</w:t>
      </w:r>
      <w:r w:rsidRPr="00561E1D">
        <w:tab/>
        <w:t xml:space="preserve">Public Area Sanitary Practice Code </w:t>
      </w:r>
    </w:p>
    <w:p w14:paraId="06D1B415" w14:textId="77777777" w:rsidR="00A911A3" w:rsidRPr="00561E1D" w:rsidRDefault="00A911A3" w:rsidP="00F74C50"/>
    <w:p w14:paraId="35F63DB4" w14:textId="77777777" w:rsidR="00A911A3" w:rsidRPr="00561E1D" w:rsidRDefault="00D72C51" w:rsidP="00970A72">
      <w:pPr>
        <w:ind w:left="2160" w:hanging="720"/>
      </w:pPr>
      <w:r>
        <w:t>Part 900</w:t>
      </w:r>
      <w:r>
        <w:tab/>
      </w:r>
      <w:r w:rsidR="00A911A3" w:rsidRPr="00561E1D">
        <w:t xml:space="preserve">Drinking Water Systems Code </w:t>
      </w:r>
    </w:p>
    <w:p w14:paraId="42AA0572" w14:textId="77777777" w:rsidR="00A911A3" w:rsidRPr="00561E1D" w:rsidRDefault="00A911A3" w:rsidP="00F74C50"/>
    <w:p w14:paraId="0F9FC534" w14:textId="77777777" w:rsidR="00A911A3" w:rsidRPr="00561E1D" w:rsidRDefault="00D72C51" w:rsidP="00970A72">
      <w:pPr>
        <w:ind w:left="2160" w:hanging="720"/>
      </w:pPr>
      <w:r>
        <w:t>Part 905</w:t>
      </w:r>
      <w:r>
        <w:tab/>
      </w:r>
      <w:r w:rsidR="00A911A3" w:rsidRPr="00561E1D">
        <w:t xml:space="preserve">Private Sewage Disposal Code </w:t>
      </w:r>
    </w:p>
    <w:p w14:paraId="7F5D06BF" w14:textId="77777777" w:rsidR="00A911A3" w:rsidRPr="00561E1D" w:rsidRDefault="00A911A3" w:rsidP="00F74C50"/>
    <w:p w14:paraId="2ED8C9B2" w14:textId="43A198C5" w:rsidR="00A911A3" w:rsidRPr="00561E1D" w:rsidRDefault="00A911A3" w:rsidP="00970A72">
      <w:pPr>
        <w:ind w:left="2160" w:hanging="720"/>
      </w:pPr>
      <w:r w:rsidRPr="00561E1D">
        <w:t>Part 906</w:t>
      </w:r>
      <w:r w:rsidRPr="00561E1D">
        <w:tab/>
        <w:t xml:space="preserve">Private Sewage Mound Code </w:t>
      </w:r>
    </w:p>
    <w:p w14:paraId="4DBE7254" w14:textId="77777777" w:rsidR="00A911A3" w:rsidRPr="00561E1D" w:rsidRDefault="00A911A3" w:rsidP="00F74C50"/>
    <w:p w14:paraId="1E34D0FE" w14:textId="77777777" w:rsidR="00A911A3" w:rsidRPr="00561E1D" w:rsidRDefault="00D72C51" w:rsidP="00970A72">
      <w:pPr>
        <w:ind w:left="2160" w:hanging="720"/>
      </w:pPr>
      <w:r>
        <w:t>Part 910</w:t>
      </w:r>
      <w:r>
        <w:tab/>
      </w:r>
      <w:r w:rsidR="00A911A3" w:rsidRPr="00561E1D">
        <w:t xml:space="preserve">Field Sanitation Code </w:t>
      </w:r>
    </w:p>
    <w:p w14:paraId="6B4256E5" w14:textId="77777777" w:rsidR="00A911A3" w:rsidRPr="00561E1D" w:rsidRDefault="00A911A3" w:rsidP="00F74C50"/>
    <w:p w14:paraId="6B0C78FD" w14:textId="7A066E70" w:rsidR="00A911A3" w:rsidRPr="00561E1D" w:rsidRDefault="00A911A3" w:rsidP="002A7048">
      <w:pPr>
        <w:ind w:left="2880" w:hanging="1440"/>
      </w:pPr>
      <w:r w:rsidRPr="00561E1D">
        <w:t>Part 915</w:t>
      </w:r>
      <w:r w:rsidRPr="00561E1D">
        <w:tab/>
        <w:t xml:space="preserve">Water Well and Pump Installation Contractor's License Code </w:t>
      </w:r>
    </w:p>
    <w:p w14:paraId="588A6E08" w14:textId="77777777" w:rsidR="00A911A3" w:rsidRPr="00561E1D" w:rsidRDefault="00A911A3" w:rsidP="00F74C50"/>
    <w:p w14:paraId="51AC06F1" w14:textId="63C7A603" w:rsidR="00A911A3" w:rsidRPr="00561E1D" w:rsidRDefault="00D72C51" w:rsidP="00970A72">
      <w:pPr>
        <w:ind w:left="2160" w:hanging="720"/>
      </w:pPr>
      <w:r>
        <w:t>Part 920</w:t>
      </w:r>
      <w:r>
        <w:tab/>
      </w:r>
      <w:r w:rsidR="00A911A3" w:rsidRPr="00561E1D">
        <w:t xml:space="preserve">Water Well Construction Code </w:t>
      </w:r>
    </w:p>
    <w:p w14:paraId="4F9323D1" w14:textId="77777777" w:rsidR="00A911A3" w:rsidRPr="00561E1D" w:rsidRDefault="00A911A3" w:rsidP="00F74C50"/>
    <w:p w14:paraId="5AD1E1B7" w14:textId="77777777" w:rsidR="00A911A3" w:rsidRPr="00561E1D" w:rsidRDefault="00D72C51" w:rsidP="00970A72">
      <w:pPr>
        <w:ind w:left="2160" w:hanging="720"/>
      </w:pPr>
      <w:r>
        <w:t>Part 925</w:t>
      </w:r>
      <w:r>
        <w:tab/>
      </w:r>
      <w:r w:rsidR="00A911A3" w:rsidRPr="00561E1D">
        <w:t xml:space="preserve">Illinois Water Well Pump Installation Code </w:t>
      </w:r>
    </w:p>
    <w:p w14:paraId="40CD0CB0" w14:textId="77777777" w:rsidR="00A911A3" w:rsidRPr="00561E1D" w:rsidRDefault="00A911A3" w:rsidP="00F74C50"/>
    <w:p w14:paraId="156C824C" w14:textId="77777777" w:rsidR="00A911A3" w:rsidRPr="00561E1D" w:rsidRDefault="00D72C51" w:rsidP="00970A72">
      <w:pPr>
        <w:ind w:left="2160" w:hanging="720"/>
      </w:pPr>
      <w:r>
        <w:t>Part 930</w:t>
      </w:r>
      <w:r>
        <w:tab/>
      </w:r>
      <w:r w:rsidR="00A911A3" w:rsidRPr="00561E1D">
        <w:t xml:space="preserve">Surface Source Water Treatment Code </w:t>
      </w:r>
    </w:p>
    <w:p w14:paraId="7ECF6696" w14:textId="77777777" w:rsidR="00A911A3" w:rsidRPr="00561E1D" w:rsidRDefault="00A911A3" w:rsidP="00F74C50"/>
    <w:p w14:paraId="759F858B" w14:textId="77777777" w:rsidR="00A911A3" w:rsidRPr="00561E1D" w:rsidRDefault="00D72C51" w:rsidP="00970A72">
      <w:pPr>
        <w:ind w:left="2160" w:hanging="720"/>
      </w:pPr>
      <w:r>
        <w:t>Part 935</w:t>
      </w:r>
      <w:r>
        <w:tab/>
      </w:r>
      <w:r w:rsidR="00A911A3" w:rsidRPr="00561E1D">
        <w:t xml:space="preserve">Migrant Labor Camp Code </w:t>
      </w:r>
    </w:p>
    <w:p w14:paraId="03D32BD9" w14:textId="1D27AC96" w:rsidR="00A911A3" w:rsidRDefault="00A911A3" w:rsidP="00F74C50"/>
    <w:p w14:paraId="43138BF1" w14:textId="11B9A73E" w:rsidR="005C0E9F" w:rsidRPr="005C0E9F" w:rsidRDefault="005C0E9F" w:rsidP="005C0E9F">
      <w:pPr>
        <w:ind w:left="2880" w:hanging="1440"/>
      </w:pPr>
      <w:r w:rsidRPr="005C0E9F">
        <w:t>Part 94</w:t>
      </w:r>
      <w:r>
        <w:t>0</w:t>
      </w:r>
      <w:r>
        <w:tab/>
      </w:r>
      <w:r w:rsidRPr="005C0E9F">
        <w:t>Language Assistance Services Code</w:t>
      </w:r>
    </w:p>
    <w:p w14:paraId="2B901853" w14:textId="3658FBA8" w:rsidR="00A911A3" w:rsidRPr="00561E1D" w:rsidRDefault="00A911A3" w:rsidP="00F74C50"/>
    <w:p w14:paraId="7F5BE974" w14:textId="6809A647" w:rsidR="005C0E9F" w:rsidRPr="005C0E9F" w:rsidRDefault="005C0E9F" w:rsidP="005C0E9F">
      <w:pPr>
        <w:ind w:left="2160" w:hanging="720"/>
      </w:pPr>
      <w:r w:rsidRPr="005C0E9F">
        <w:t>Part 946</w:t>
      </w:r>
      <w:r>
        <w:tab/>
      </w:r>
      <w:r w:rsidRPr="005C0E9F">
        <w:t>Compassionate Use of Medical Cannabis Pilot Program</w:t>
      </w:r>
    </w:p>
    <w:p w14:paraId="04180B2B" w14:textId="77777777" w:rsidR="005C0E9F" w:rsidRPr="005C0E9F" w:rsidRDefault="005C0E9F" w:rsidP="00F74C50"/>
    <w:p w14:paraId="29712632" w14:textId="18C452DF" w:rsidR="005C0E9F" w:rsidRPr="005C0E9F" w:rsidRDefault="005C0E9F" w:rsidP="005C0E9F">
      <w:pPr>
        <w:ind w:left="2160" w:hanging="720"/>
      </w:pPr>
      <w:r w:rsidRPr="005C0E9F">
        <w:t>Part 949</w:t>
      </w:r>
      <w:r>
        <w:tab/>
      </w:r>
      <w:r w:rsidRPr="005C0E9F">
        <w:t>Smoke Free Illinois Code</w:t>
      </w:r>
    </w:p>
    <w:p w14:paraId="74D32121" w14:textId="77777777" w:rsidR="005C0E9F" w:rsidRPr="005C0E9F" w:rsidRDefault="005C0E9F" w:rsidP="00F74C50"/>
    <w:p w14:paraId="62AAEE71" w14:textId="64B50D10" w:rsidR="005C0E9F" w:rsidRPr="005C0E9F" w:rsidRDefault="005C0E9F" w:rsidP="005C0E9F">
      <w:pPr>
        <w:ind w:left="2160" w:hanging="720"/>
      </w:pPr>
      <w:r w:rsidRPr="005C0E9F">
        <w:t>Part 950</w:t>
      </w:r>
      <w:r>
        <w:tab/>
      </w:r>
      <w:r w:rsidRPr="005C0E9F">
        <w:t>Men's Health Code</w:t>
      </w:r>
    </w:p>
    <w:p w14:paraId="528A3DD7" w14:textId="77777777" w:rsidR="005C0E9F" w:rsidRPr="005C0E9F" w:rsidRDefault="005C0E9F" w:rsidP="00F74C50"/>
    <w:p w14:paraId="1C734450" w14:textId="24ACDA9D" w:rsidR="005C0E9F" w:rsidRPr="005C0E9F" w:rsidRDefault="005C0E9F" w:rsidP="005C0E9F">
      <w:pPr>
        <w:ind w:left="2160" w:hanging="720"/>
      </w:pPr>
      <w:r w:rsidRPr="005C0E9F">
        <w:t>Part 955</w:t>
      </w:r>
      <w:r>
        <w:tab/>
      </w:r>
      <w:r w:rsidRPr="005C0E9F">
        <w:t>Health Care Worker Background Check Code</w:t>
      </w:r>
    </w:p>
    <w:p w14:paraId="0D10776C" w14:textId="77777777" w:rsidR="005C0E9F" w:rsidRPr="005C0E9F" w:rsidRDefault="005C0E9F" w:rsidP="00F74C50"/>
    <w:p w14:paraId="4BC23337" w14:textId="6BF830ED" w:rsidR="005C0E9F" w:rsidRPr="005C0E9F" w:rsidRDefault="005C0E9F" w:rsidP="005C0E9F">
      <w:pPr>
        <w:ind w:left="2160" w:hanging="720"/>
      </w:pPr>
      <w:r w:rsidRPr="005C0E9F">
        <w:t>Part 956</w:t>
      </w:r>
      <w:r>
        <w:tab/>
      </w:r>
      <w:r w:rsidRPr="005C0E9F">
        <w:t>Health Care Employee Vaccination Code</w:t>
      </w:r>
    </w:p>
    <w:p w14:paraId="5D2AC567" w14:textId="77777777" w:rsidR="005C0E9F" w:rsidRPr="00561E1D" w:rsidRDefault="005C0E9F" w:rsidP="00F74C50"/>
    <w:p w14:paraId="5201EA9D" w14:textId="5186744E" w:rsidR="00A911A3" w:rsidRPr="00561E1D" w:rsidRDefault="00A911A3" w:rsidP="00970A72">
      <w:pPr>
        <w:ind w:left="2160" w:hanging="720"/>
      </w:pPr>
      <w:r w:rsidRPr="00561E1D">
        <w:t>Part 960</w:t>
      </w:r>
      <w:r w:rsidRPr="00561E1D">
        <w:tab/>
        <w:t xml:space="preserve">Preventive Health and Health Services Block Grant PHHS Rules </w:t>
      </w:r>
    </w:p>
    <w:p w14:paraId="2E92674C" w14:textId="5BD72C0B" w:rsidR="00A911A3" w:rsidRDefault="00A911A3" w:rsidP="00F74C50"/>
    <w:p w14:paraId="2C1A32F5" w14:textId="7C14B3F7" w:rsidR="005C0E9F" w:rsidRPr="005C0E9F" w:rsidRDefault="005C0E9F" w:rsidP="005C0E9F">
      <w:pPr>
        <w:ind w:left="2160" w:hanging="720"/>
      </w:pPr>
      <w:r w:rsidRPr="005C0E9F">
        <w:t>Part 965</w:t>
      </w:r>
      <w:r>
        <w:tab/>
      </w:r>
      <w:r w:rsidRPr="005C0E9F">
        <w:t>Health Care Professional Credentials Data Collection Code</w:t>
      </w:r>
    </w:p>
    <w:p w14:paraId="68C19469" w14:textId="77777777" w:rsidR="005C0E9F" w:rsidRPr="00561E1D" w:rsidRDefault="005C0E9F" w:rsidP="00F74C50"/>
    <w:p w14:paraId="4191956B" w14:textId="6BDC6CEE" w:rsidR="00A911A3" w:rsidRPr="00561E1D" w:rsidRDefault="00A911A3" w:rsidP="00970A72">
      <w:pPr>
        <w:ind w:left="2160" w:hanging="720"/>
      </w:pPr>
      <w:r w:rsidRPr="00561E1D">
        <w:t>Part 970</w:t>
      </w:r>
      <w:r w:rsidRPr="00561E1D">
        <w:tab/>
        <w:t xml:space="preserve">Breast and Cervical Cancer Research Fund Rules </w:t>
      </w:r>
    </w:p>
    <w:p w14:paraId="091DF64D" w14:textId="661F69A0" w:rsidR="00A911A3" w:rsidRDefault="00A911A3" w:rsidP="00F74C50"/>
    <w:p w14:paraId="0ED349E7" w14:textId="27BA013B" w:rsidR="005C0E9F" w:rsidRPr="005C0E9F" w:rsidRDefault="005C0E9F" w:rsidP="005C0E9F">
      <w:pPr>
        <w:ind w:left="2160" w:hanging="720"/>
      </w:pPr>
      <w:r w:rsidRPr="005C0E9F">
        <w:t>Part 973</w:t>
      </w:r>
      <w:r>
        <w:tab/>
      </w:r>
      <w:r w:rsidRPr="005C0E9F">
        <w:t>Alzheimer's Disease and Related Dementias Services Code</w:t>
      </w:r>
    </w:p>
    <w:p w14:paraId="5AC6EB4C" w14:textId="77777777" w:rsidR="005C0E9F" w:rsidRPr="005C0E9F" w:rsidRDefault="005C0E9F" w:rsidP="00F74C50"/>
    <w:p w14:paraId="1C3DAE49" w14:textId="67CDC13C" w:rsidR="005C0E9F" w:rsidRPr="005C0E9F" w:rsidRDefault="005C0E9F" w:rsidP="005C0E9F">
      <w:pPr>
        <w:ind w:left="2160" w:hanging="720"/>
      </w:pPr>
      <w:r w:rsidRPr="005C0E9F">
        <w:t>Part 974</w:t>
      </w:r>
      <w:r>
        <w:tab/>
      </w:r>
      <w:r w:rsidRPr="005C0E9F">
        <w:t>Quality of Life Code</w:t>
      </w:r>
    </w:p>
    <w:p w14:paraId="0553DAAC" w14:textId="77777777" w:rsidR="005C0E9F" w:rsidRPr="005C0E9F" w:rsidRDefault="005C0E9F" w:rsidP="00F74C50"/>
    <w:p w14:paraId="7CF8BC24" w14:textId="1C6E84AF" w:rsidR="005C0E9F" w:rsidRPr="005C0E9F" w:rsidRDefault="005C0E9F" w:rsidP="005C0E9F">
      <w:pPr>
        <w:ind w:left="2160" w:hanging="720"/>
      </w:pPr>
      <w:r w:rsidRPr="005C0E9F">
        <w:t>Part 975</w:t>
      </w:r>
      <w:r>
        <w:tab/>
      </w:r>
      <w:r w:rsidRPr="005C0E9F">
        <w:t>Community Health Center Expansion</w:t>
      </w:r>
    </w:p>
    <w:p w14:paraId="6D56B21A" w14:textId="77777777" w:rsidR="005C0E9F" w:rsidRPr="005C0E9F" w:rsidRDefault="005C0E9F" w:rsidP="00F74C50"/>
    <w:p w14:paraId="31FB878E" w14:textId="276F0C51" w:rsidR="005C0E9F" w:rsidRPr="005C0E9F" w:rsidRDefault="005C0E9F" w:rsidP="005C0E9F">
      <w:pPr>
        <w:ind w:left="2160" w:hanging="720"/>
      </w:pPr>
      <w:r w:rsidRPr="005C0E9F">
        <w:t>Part 976</w:t>
      </w:r>
      <w:r>
        <w:tab/>
      </w:r>
      <w:r w:rsidRPr="005C0E9F">
        <w:t>Hospital Capital Investments</w:t>
      </w:r>
    </w:p>
    <w:p w14:paraId="5E2405B3" w14:textId="77777777" w:rsidR="005C0E9F" w:rsidRPr="00561E1D" w:rsidRDefault="005C0E9F" w:rsidP="00F74C50"/>
    <w:p w14:paraId="5D7EA5F0" w14:textId="2FF791E4" w:rsidR="00A911A3" w:rsidRPr="00561E1D" w:rsidRDefault="00A911A3" w:rsidP="00970A72">
      <w:pPr>
        <w:ind w:left="2160" w:hanging="720"/>
      </w:pPr>
      <w:r w:rsidRPr="00561E1D">
        <w:t>Part 980</w:t>
      </w:r>
      <w:r w:rsidRPr="00561E1D">
        <w:tab/>
        <w:t xml:space="preserve">Heart Disease Treatment and Prevention Fund Rules </w:t>
      </w:r>
    </w:p>
    <w:p w14:paraId="5EB0CA58" w14:textId="4982AB2F" w:rsidR="00A911A3" w:rsidRDefault="00A911A3" w:rsidP="00F74C50"/>
    <w:p w14:paraId="34EE07BC" w14:textId="0BC5D9E9" w:rsidR="005C0E9F" w:rsidRDefault="005C0E9F" w:rsidP="00970A72">
      <w:pPr>
        <w:ind w:left="2160" w:hanging="720"/>
      </w:pPr>
      <w:r w:rsidRPr="005C0E9F">
        <w:t>Part 985</w:t>
      </w:r>
      <w:r>
        <w:tab/>
      </w:r>
      <w:r w:rsidRPr="005C0E9F">
        <w:t>Employee Blood Donation Leave Code</w:t>
      </w:r>
    </w:p>
    <w:p w14:paraId="3200EA2E" w14:textId="77777777" w:rsidR="005C0E9F" w:rsidRPr="00561E1D" w:rsidRDefault="005C0E9F" w:rsidP="00F74C50"/>
    <w:p w14:paraId="3F4F69DC" w14:textId="14497569" w:rsidR="00A911A3" w:rsidRPr="00561E1D" w:rsidRDefault="00A911A3" w:rsidP="00970A72">
      <w:pPr>
        <w:ind w:left="2160" w:hanging="720"/>
      </w:pPr>
      <w:r w:rsidRPr="00561E1D">
        <w:t>Part 990</w:t>
      </w:r>
      <w:r w:rsidRPr="00561E1D">
        <w:tab/>
        <w:t xml:space="preserve">Hemophilia Treatment Fund Rules </w:t>
      </w:r>
    </w:p>
    <w:p w14:paraId="649CF93B" w14:textId="01FE40E1" w:rsidR="00A911A3" w:rsidRDefault="00A911A3" w:rsidP="00F74C50"/>
    <w:p w14:paraId="450C582E" w14:textId="2A5FE2F0" w:rsidR="005C0E9F" w:rsidRPr="005C0E9F" w:rsidRDefault="005C0E9F" w:rsidP="005C0E9F">
      <w:pPr>
        <w:ind w:left="2160" w:hanging="720"/>
      </w:pPr>
      <w:r w:rsidRPr="005C0E9F">
        <w:t>Part 995</w:t>
      </w:r>
      <w:r>
        <w:tab/>
      </w:r>
      <w:r w:rsidRPr="005C0E9F">
        <w:t>Illinois Regenerative Medicine Institute Code</w:t>
      </w:r>
    </w:p>
    <w:p w14:paraId="059FB248" w14:textId="77777777" w:rsidR="005C0E9F" w:rsidRPr="005C0E9F" w:rsidRDefault="005C0E9F" w:rsidP="00F74C50"/>
    <w:p w14:paraId="5A873844" w14:textId="66E4205F" w:rsidR="005C0E9F" w:rsidRPr="005C0E9F" w:rsidRDefault="005C0E9F" w:rsidP="005C0E9F">
      <w:pPr>
        <w:ind w:left="2160" w:hanging="720"/>
      </w:pPr>
      <w:r w:rsidRPr="005C0E9F">
        <w:t>Part 996</w:t>
      </w:r>
      <w:r>
        <w:tab/>
      </w:r>
      <w:r w:rsidRPr="005C0E9F">
        <w:t xml:space="preserve">Animal Population Control Code </w:t>
      </w:r>
    </w:p>
    <w:p w14:paraId="120BAC31" w14:textId="77777777" w:rsidR="005C0E9F" w:rsidRPr="00561E1D" w:rsidRDefault="005C0E9F" w:rsidP="00F74C50"/>
    <w:p w14:paraId="7512443E" w14:textId="0E40B97D" w:rsidR="00D72C51" w:rsidRDefault="00A911A3" w:rsidP="005C0E9F">
      <w:pPr>
        <w:ind w:left="2880" w:hanging="1440"/>
      </w:pPr>
      <w:r w:rsidRPr="00561E1D">
        <w:t>Part 1005</w:t>
      </w:r>
      <w:r w:rsidRPr="00561E1D">
        <w:tab/>
        <w:t>Collection, Disclosure and Confidentiality of Health Statistics</w:t>
      </w:r>
      <w:r w:rsidR="00E9301B">
        <w:t>;</w:t>
      </w:r>
      <w:r w:rsidR="005C0E9F" w:rsidRPr="005C0E9F">
        <w:t xml:space="preserve"> Institutional Review Board</w:t>
      </w:r>
      <w:r w:rsidRPr="00561E1D">
        <w:t xml:space="preserve"> </w:t>
      </w:r>
    </w:p>
    <w:p w14:paraId="6195BC40" w14:textId="1F9FE89D" w:rsidR="00D72C51" w:rsidRDefault="00D72C51" w:rsidP="00F74C50"/>
    <w:p w14:paraId="3FC9D583" w14:textId="12D4D41D" w:rsidR="005C0E9F" w:rsidRDefault="005C0E9F" w:rsidP="00970A72">
      <w:pPr>
        <w:ind w:left="2160" w:hanging="720"/>
      </w:pPr>
      <w:r w:rsidRPr="005C0E9F">
        <w:lastRenderedPageBreak/>
        <w:t>Part 1010</w:t>
      </w:r>
      <w:r>
        <w:tab/>
      </w:r>
      <w:r w:rsidRPr="005C0E9F">
        <w:t>Health Care Data Collection and Submission Code</w:t>
      </w:r>
    </w:p>
    <w:p w14:paraId="73CF8515" w14:textId="77777777" w:rsidR="007F1547" w:rsidRDefault="007F1547" w:rsidP="00F74C50"/>
    <w:p w14:paraId="4863BBD1" w14:textId="0EFE1B4B" w:rsidR="00A911A3" w:rsidRPr="00561E1D" w:rsidRDefault="00A911A3" w:rsidP="00970A72">
      <w:pPr>
        <w:ind w:left="2160" w:hanging="720"/>
      </w:pPr>
      <w:r w:rsidRPr="00561E1D">
        <w:t xml:space="preserve">Health Facilities </w:t>
      </w:r>
      <w:r w:rsidR="005C0E9F" w:rsidRPr="005C0E9F">
        <w:t>and Services Review</w:t>
      </w:r>
      <w:r w:rsidRPr="00561E1D">
        <w:t xml:space="preserve"> Board</w:t>
      </w:r>
      <w:r w:rsidR="005C0E9F" w:rsidRPr="005C0E9F">
        <w:t xml:space="preserve"> (</w:t>
      </w:r>
      <w:proofErr w:type="spellStart"/>
      <w:r w:rsidR="005C0E9F" w:rsidRPr="005C0E9F">
        <w:t>HFSRB</w:t>
      </w:r>
      <w:proofErr w:type="spellEnd"/>
      <w:r w:rsidR="005C0E9F" w:rsidRPr="005C0E9F">
        <w:t>)</w:t>
      </w:r>
      <w:r w:rsidRPr="00561E1D">
        <w:t xml:space="preserve">: </w:t>
      </w:r>
    </w:p>
    <w:p w14:paraId="35290F3A" w14:textId="77777777" w:rsidR="00A911A3" w:rsidRPr="00561E1D" w:rsidRDefault="00A911A3" w:rsidP="00F74C50"/>
    <w:p w14:paraId="0339F6CC" w14:textId="77777777" w:rsidR="00A911A3" w:rsidRPr="00561E1D" w:rsidRDefault="00D72C51" w:rsidP="00970A72">
      <w:pPr>
        <w:ind w:left="2160" w:hanging="720"/>
      </w:pPr>
      <w:r>
        <w:t>Part 1100</w:t>
      </w:r>
      <w:r>
        <w:tab/>
      </w:r>
      <w:r w:rsidR="00A911A3" w:rsidRPr="00561E1D">
        <w:t xml:space="preserve">Narrative and Planning Policies </w:t>
      </w:r>
    </w:p>
    <w:p w14:paraId="61BD919A" w14:textId="77777777" w:rsidR="00A911A3" w:rsidRPr="00561E1D" w:rsidRDefault="00A911A3" w:rsidP="00F74C50"/>
    <w:p w14:paraId="4087A234" w14:textId="1C9D1351" w:rsidR="00A911A3" w:rsidRPr="00561E1D" w:rsidRDefault="00A911A3" w:rsidP="00970A72">
      <w:pPr>
        <w:ind w:left="2160" w:hanging="720"/>
      </w:pPr>
      <w:r w:rsidRPr="00561E1D">
        <w:t>Part 1110</w:t>
      </w:r>
      <w:r w:rsidRPr="00561E1D">
        <w:tab/>
        <w:t xml:space="preserve">Processing, Classification Policies and Review Criteria </w:t>
      </w:r>
    </w:p>
    <w:p w14:paraId="2E668CE4" w14:textId="77777777" w:rsidR="00A911A3" w:rsidRPr="00561E1D" w:rsidRDefault="00A911A3" w:rsidP="00F74C50"/>
    <w:p w14:paraId="2F37E52A" w14:textId="4569B8DE" w:rsidR="00A911A3" w:rsidRPr="00561E1D" w:rsidRDefault="00A911A3" w:rsidP="002A7048">
      <w:pPr>
        <w:ind w:left="2880" w:hanging="1440"/>
      </w:pPr>
      <w:r w:rsidRPr="00561E1D">
        <w:t>Part 1120</w:t>
      </w:r>
      <w:r w:rsidRPr="00561E1D">
        <w:tab/>
        <w:t xml:space="preserve">Health Facilities </w:t>
      </w:r>
      <w:r w:rsidR="005C0E9F" w:rsidRPr="005C0E9F">
        <w:t>and Services</w:t>
      </w:r>
      <w:r w:rsidRPr="00561E1D">
        <w:t xml:space="preserve"> Financial and Economic Feasibility Review </w:t>
      </w:r>
    </w:p>
    <w:p w14:paraId="0E5F4A09" w14:textId="7DE621D6" w:rsidR="00A911A3" w:rsidRDefault="00A911A3" w:rsidP="00F74C50"/>
    <w:p w14:paraId="518BB0AD" w14:textId="10F5B680" w:rsidR="007F1547" w:rsidRPr="007F1547" w:rsidRDefault="007F1547" w:rsidP="007F1547">
      <w:pPr>
        <w:ind w:left="2160" w:hanging="720"/>
      </w:pPr>
      <w:r w:rsidRPr="007F1547">
        <w:t>Part 1125</w:t>
      </w:r>
      <w:r w:rsidR="003912C5">
        <w:tab/>
      </w:r>
      <w:r w:rsidRPr="007F1547">
        <w:t>Long-Term Care</w:t>
      </w:r>
    </w:p>
    <w:p w14:paraId="7705B137" w14:textId="77777777" w:rsidR="007F1547" w:rsidRPr="007F1547" w:rsidRDefault="007F1547" w:rsidP="00F74C50"/>
    <w:p w14:paraId="00AD13AB" w14:textId="3722E134" w:rsidR="007F1547" w:rsidRDefault="007F1547" w:rsidP="007F1547">
      <w:pPr>
        <w:ind w:left="2160" w:hanging="720"/>
      </w:pPr>
      <w:r w:rsidRPr="007F1547">
        <w:t>Part 1126</w:t>
      </w:r>
      <w:r w:rsidR="003912C5">
        <w:tab/>
      </w:r>
      <w:r w:rsidRPr="007F1547">
        <w:t>Specialized Mental Health Rehabilitation Facilities (</w:t>
      </w:r>
      <w:proofErr w:type="spellStart"/>
      <w:r w:rsidRPr="007F1547">
        <w:t>SMHRFs</w:t>
      </w:r>
      <w:proofErr w:type="spellEnd"/>
      <w:r w:rsidRPr="007F1547">
        <w:t>)</w:t>
      </w:r>
    </w:p>
    <w:p w14:paraId="06F70289" w14:textId="77777777" w:rsidR="007F1547" w:rsidRPr="00561E1D" w:rsidRDefault="007F1547" w:rsidP="00F74C50"/>
    <w:p w14:paraId="78A80392" w14:textId="03E5E9B7" w:rsidR="00A911A3" w:rsidRPr="00561E1D" w:rsidRDefault="00A911A3" w:rsidP="007F1547">
      <w:pPr>
        <w:ind w:left="2880" w:hanging="1440"/>
      </w:pPr>
      <w:r w:rsidRPr="00561E1D">
        <w:t>Part 1130</w:t>
      </w:r>
      <w:r w:rsidRPr="00561E1D">
        <w:tab/>
        <w:t xml:space="preserve">Health Facilities </w:t>
      </w:r>
      <w:r w:rsidR="007F1547" w:rsidRPr="007F1547">
        <w:t>and Services Review Operational</w:t>
      </w:r>
      <w:r w:rsidRPr="00561E1D">
        <w:t xml:space="preserve"> Rules </w:t>
      </w:r>
    </w:p>
    <w:p w14:paraId="19BE3320" w14:textId="34D919F4" w:rsidR="00A911A3" w:rsidRPr="00561E1D" w:rsidRDefault="00A911A3" w:rsidP="00F74C50"/>
    <w:p w14:paraId="30BC1EFA" w14:textId="2256956C" w:rsidR="00A911A3" w:rsidRPr="00561E1D" w:rsidRDefault="00A911A3" w:rsidP="00970A72">
      <w:pPr>
        <w:ind w:left="2160" w:hanging="720"/>
      </w:pPr>
      <w:r w:rsidRPr="00561E1D">
        <w:t>Part 1235</w:t>
      </w:r>
      <w:r w:rsidRPr="00561E1D">
        <w:tab/>
        <w:t xml:space="preserve">Health Care Worker Self-Referral </w:t>
      </w:r>
    </w:p>
    <w:p w14:paraId="638870E4" w14:textId="07C567CE" w:rsidR="007F1547" w:rsidRDefault="007F1547" w:rsidP="00F74C50"/>
    <w:p w14:paraId="34337804" w14:textId="40E9158B" w:rsidR="00A911A3" w:rsidRDefault="007F1547" w:rsidP="007F1547">
      <w:pPr>
        <w:ind w:left="2160" w:hanging="720"/>
      </w:pPr>
      <w:r>
        <w:t>Health Facilities Planning Board</w:t>
      </w:r>
      <w:r w:rsidR="00AE149E">
        <w:t>:</w:t>
      </w:r>
    </w:p>
    <w:p w14:paraId="2333C8FD" w14:textId="77777777" w:rsidR="007F1547" w:rsidRPr="00561E1D" w:rsidRDefault="007F1547" w:rsidP="00F74C50"/>
    <w:p w14:paraId="358FF411" w14:textId="22F70A8C" w:rsidR="00A911A3" w:rsidRDefault="00D72C51" w:rsidP="00970A72">
      <w:pPr>
        <w:ind w:left="2160" w:hanging="720"/>
      </w:pPr>
      <w:r>
        <w:t>Part 1260</w:t>
      </w:r>
      <w:r>
        <w:tab/>
      </w:r>
      <w:r w:rsidR="00A911A3" w:rsidRPr="00561E1D">
        <w:t xml:space="preserve">State Board Policy </w:t>
      </w:r>
      <w:r w:rsidR="007F1547">
        <w:t xml:space="preserve">Statement </w:t>
      </w:r>
      <w:r w:rsidR="00A911A3" w:rsidRPr="00561E1D">
        <w:t xml:space="preserve">Regarding Reserve Bed Capacity </w:t>
      </w:r>
    </w:p>
    <w:p w14:paraId="6E92F602" w14:textId="7A5C67B6" w:rsidR="00D72C51" w:rsidRDefault="00D72C51" w:rsidP="00F74C50"/>
    <w:p w14:paraId="46039C90" w14:textId="69DE6F56" w:rsidR="007F1547" w:rsidRDefault="007F1547" w:rsidP="00970A72">
      <w:pPr>
        <w:ind w:left="2160" w:hanging="720"/>
      </w:pPr>
      <w:r w:rsidRPr="007F1547">
        <w:t>Part 1270</w:t>
      </w:r>
      <w:r>
        <w:tab/>
      </w:r>
      <w:r w:rsidRPr="007F1547">
        <w:t>Hospital Basic Services Preservation Code</w:t>
      </w:r>
    </w:p>
    <w:p w14:paraId="00058E13" w14:textId="7B317661" w:rsidR="007F1547" w:rsidRDefault="007F1547" w:rsidP="00F74C50"/>
    <w:p w14:paraId="3F37ED48" w14:textId="77777777" w:rsidR="00A911A3" w:rsidRPr="00561E1D" w:rsidRDefault="00A911A3" w:rsidP="00970A72">
      <w:pPr>
        <w:ind w:left="2160" w:hanging="720"/>
      </w:pPr>
      <w:r w:rsidRPr="00561E1D">
        <w:t xml:space="preserve">Experimental Organ Transplantation Procedures Board: </w:t>
      </w:r>
    </w:p>
    <w:p w14:paraId="5F96C769" w14:textId="77777777" w:rsidR="00A911A3" w:rsidRPr="00561E1D" w:rsidRDefault="00A911A3" w:rsidP="00F74C50"/>
    <w:p w14:paraId="366CE255" w14:textId="77777777" w:rsidR="00A911A3" w:rsidRDefault="00A911A3" w:rsidP="00970A72">
      <w:pPr>
        <w:ind w:left="2160" w:hanging="720"/>
      </w:pPr>
      <w:r w:rsidRPr="00561E1D">
        <w:t>P</w:t>
      </w:r>
      <w:r w:rsidR="00D72C51">
        <w:t>art 2800</w:t>
      </w:r>
      <w:r w:rsidR="00D72C51">
        <w:tab/>
      </w:r>
      <w:r w:rsidRPr="00561E1D">
        <w:t xml:space="preserve">Transplantation Program </w:t>
      </w:r>
    </w:p>
    <w:p w14:paraId="0A33B2E5" w14:textId="77777777" w:rsidR="00D72C51" w:rsidRPr="00561E1D" w:rsidRDefault="00D72C51" w:rsidP="00F74C50"/>
    <w:p w14:paraId="7124242B" w14:textId="77777777" w:rsidR="00A911A3" w:rsidRPr="00561E1D" w:rsidRDefault="00A911A3" w:rsidP="00970A72">
      <w:pPr>
        <w:ind w:left="2160" w:hanging="720"/>
      </w:pPr>
      <w:r w:rsidRPr="00561E1D">
        <w:t xml:space="preserve">Hearing Aid Consumer Protection Board: </w:t>
      </w:r>
    </w:p>
    <w:p w14:paraId="128C853A" w14:textId="77777777" w:rsidR="00A911A3" w:rsidRPr="00561E1D" w:rsidRDefault="00A911A3" w:rsidP="00F74C50"/>
    <w:p w14:paraId="33DFC26F" w14:textId="1A3909DF" w:rsidR="00A911A3" w:rsidRPr="00561E1D" w:rsidRDefault="00A911A3" w:rsidP="002A7048">
      <w:pPr>
        <w:ind w:left="2880" w:hanging="1440"/>
      </w:pPr>
      <w:r w:rsidRPr="00561E1D">
        <w:t>Part 3000</w:t>
      </w:r>
      <w:r w:rsidRPr="00561E1D">
        <w:tab/>
        <w:t xml:space="preserve">Hearing Aid Consumer Protection Continuing Education Requirements </w:t>
      </w:r>
    </w:p>
    <w:p w14:paraId="2A32F74A" w14:textId="77777777" w:rsidR="00A911A3" w:rsidRPr="00561E1D" w:rsidRDefault="00A911A3" w:rsidP="00F74C50"/>
    <w:p w14:paraId="004598FE" w14:textId="0C566E35" w:rsidR="00A911A3" w:rsidRPr="00561E1D" w:rsidRDefault="007F1547" w:rsidP="002A7048">
      <w:pPr>
        <w:ind w:left="1440" w:hanging="720"/>
      </w:pPr>
      <w:r>
        <w:t>d</w:t>
      </w:r>
      <w:r w:rsidR="00A911A3" w:rsidRPr="00561E1D">
        <w:t>)</w:t>
      </w:r>
      <w:r w:rsidR="00A911A3" w:rsidRPr="00561E1D">
        <w:tab/>
        <w:t xml:space="preserve">89 Illinois Administrative Code </w:t>
      </w:r>
    </w:p>
    <w:p w14:paraId="090B0A37" w14:textId="77777777" w:rsidR="00A911A3" w:rsidRPr="00561E1D" w:rsidRDefault="00A911A3" w:rsidP="00F74C50"/>
    <w:p w14:paraId="07938D78" w14:textId="56F56F3E" w:rsidR="00A911A3" w:rsidRPr="00561E1D" w:rsidRDefault="00A911A3" w:rsidP="002A7048">
      <w:pPr>
        <w:ind w:left="2880" w:hanging="1440"/>
      </w:pPr>
      <w:r w:rsidRPr="00561E1D">
        <w:t>Part 1000</w:t>
      </w:r>
      <w:r w:rsidRPr="00561E1D">
        <w:tab/>
        <w:t xml:space="preserve">Rules of Practice in Administrative Hearings:  Subpart D: Joint Rules with the Department of Public Aid </w:t>
      </w:r>
    </w:p>
    <w:p w14:paraId="42A6D9E6" w14:textId="77777777" w:rsidR="00A911A3" w:rsidRPr="00561E1D" w:rsidRDefault="00A911A3" w:rsidP="00561E1D"/>
    <w:p w14:paraId="160228AC" w14:textId="77777777" w:rsidR="00A911A3" w:rsidRPr="00561E1D" w:rsidRDefault="00D72C51" w:rsidP="007F1547">
      <w:pPr>
        <w:ind w:left="720"/>
      </w:pPr>
      <w:r>
        <w:t xml:space="preserve">Note:  </w:t>
      </w:r>
      <w:r w:rsidR="00A911A3" w:rsidRPr="00561E1D">
        <w:t xml:space="preserve">The text of this Part 1000 appears at 89 Ill. Adm. Code 104, Subpart D. </w:t>
      </w:r>
    </w:p>
    <w:p w14:paraId="6BDF1271" w14:textId="77777777" w:rsidR="00A911A3" w:rsidRDefault="00A911A3" w:rsidP="00561E1D">
      <w:pPr>
        <w:widowControl w:val="0"/>
        <w:autoSpaceDE w:val="0"/>
        <w:autoSpaceDN w:val="0"/>
        <w:adjustRightInd w:val="0"/>
      </w:pPr>
    </w:p>
    <w:p w14:paraId="67D36F96" w14:textId="4BB3AB72" w:rsidR="00A911A3" w:rsidRDefault="00970A72" w:rsidP="00A911A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6B1969" w:rsidRPr="006B1969">
        <w:t>2410</w:t>
      </w:r>
      <w:r w:rsidRPr="00FD1AD2">
        <w:t xml:space="preserve">, effective </w:t>
      </w:r>
      <w:r w:rsidRPr="00970A72">
        <w:t>February 6, 2023</w:t>
      </w:r>
      <w:r w:rsidRPr="00FD1AD2">
        <w:t>)</w:t>
      </w:r>
    </w:p>
    <w:sectPr w:rsidR="00A911A3" w:rsidSect="00561E1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1A3"/>
    <w:rsid w:val="00057024"/>
    <w:rsid w:val="001678D1"/>
    <w:rsid w:val="002A7048"/>
    <w:rsid w:val="003912C5"/>
    <w:rsid w:val="004C7AC7"/>
    <w:rsid w:val="00561E1D"/>
    <w:rsid w:val="005C0E9F"/>
    <w:rsid w:val="006B1969"/>
    <w:rsid w:val="006C5239"/>
    <w:rsid w:val="007344F7"/>
    <w:rsid w:val="007F1547"/>
    <w:rsid w:val="00970A72"/>
    <w:rsid w:val="00A911A3"/>
    <w:rsid w:val="00AB5A32"/>
    <w:rsid w:val="00AD2AF2"/>
    <w:rsid w:val="00AE149E"/>
    <w:rsid w:val="00B45254"/>
    <w:rsid w:val="00BB4D57"/>
    <w:rsid w:val="00CB2B42"/>
    <w:rsid w:val="00D72C51"/>
    <w:rsid w:val="00DA7284"/>
    <w:rsid w:val="00DC7B15"/>
    <w:rsid w:val="00DD4240"/>
    <w:rsid w:val="00E72FEC"/>
    <w:rsid w:val="00E9301B"/>
    <w:rsid w:val="00F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D21C2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70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3</cp:revision>
  <dcterms:created xsi:type="dcterms:W3CDTF">2023-02-15T19:52:00Z</dcterms:created>
  <dcterms:modified xsi:type="dcterms:W3CDTF">2023-02-17T16:47:00Z</dcterms:modified>
</cp:coreProperties>
</file>