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9C0C78">
      <w:pPr>
        <w:jc w:val="center"/>
      </w:pPr>
      <w:bookmarkStart w:id="0" w:name="_GoBack"/>
    </w:p>
    <w:p w:rsidR="009C0C78" w:rsidRPr="00093935" w:rsidRDefault="009C0C78" w:rsidP="009C0C78">
      <w:pPr>
        <w:jc w:val="center"/>
      </w:pPr>
      <w:r>
        <w:t>S</w:t>
      </w:r>
      <w:bookmarkEnd w:id="0"/>
      <w:r>
        <w:t>UBPART E</w:t>
      </w:r>
      <w:r w:rsidRPr="00AA45AF">
        <w:t>:  PROCEDURES FOR PROVIDING RECORDS TO REQUESTERS</w:t>
      </w:r>
    </w:p>
    <w:sectPr w:rsidR="009C0C7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654" w:rsidRDefault="006D7654">
      <w:r>
        <w:separator/>
      </w:r>
    </w:p>
  </w:endnote>
  <w:endnote w:type="continuationSeparator" w:id="0">
    <w:p w:rsidR="006D7654" w:rsidRDefault="006D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654" w:rsidRDefault="006D7654">
      <w:r>
        <w:separator/>
      </w:r>
    </w:p>
  </w:footnote>
  <w:footnote w:type="continuationSeparator" w:id="0">
    <w:p w:rsidR="006D7654" w:rsidRDefault="006D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65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C78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74619-43F3-4C0F-A578-065A284C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2021-04-15T16:13:00Z</dcterms:modified>
</cp:coreProperties>
</file>