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C51BE" w14:textId="77777777" w:rsidR="00557DB4" w:rsidRPr="00832EDA" w:rsidRDefault="00557DB4" w:rsidP="00557DB4">
      <w:pPr>
        <w:rPr>
          <w:bCs/>
        </w:rPr>
      </w:pPr>
    </w:p>
    <w:p w14:paraId="6128C4BB" w14:textId="77777777" w:rsidR="00510FC3" w:rsidRPr="00557DB4" w:rsidRDefault="00510FC3" w:rsidP="00557DB4">
      <w:pPr>
        <w:rPr>
          <w:b/>
        </w:rPr>
      </w:pPr>
      <w:r w:rsidRPr="00557DB4">
        <w:rPr>
          <w:b/>
        </w:rPr>
        <w:t>Section 1000.15  Definitions</w:t>
      </w:r>
    </w:p>
    <w:p w14:paraId="74102A8C" w14:textId="77777777" w:rsidR="00510FC3" w:rsidRPr="00832EDA" w:rsidRDefault="00510FC3" w:rsidP="00832EDA"/>
    <w:p w14:paraId="2B3D3D4A" w14:textId="77777777" w:rsidR="00510FC3" w:rsidRPr="00832EDA" w:rsidRDefault="00510FC3" w:rsidP="00832EDA">
      <w:pPr>
        <w:ind w:left="1440"/>
      </w:pPr>
      <w:r w:rsidRPr="00832EDA">
        <w:t>"Department" means the Department of Juvenile Justice.</w:t>
      </w:r>
    </w:p>
    <w:p w14:paraId="6765003E" w14:textId="77777777" w:rsidR="00510FC3" w:rsidRPr="00832EDA" w:rsidRDefault="00510FC3" w:rsidP="00832EDA"/>
    <w:p w14:paraId="28C74BDA" w14:textId="77777777" w:rsidR="00510FC3" w:rsidRPr="00832EDA" w:rsidRDefault="00510FC3" w:rsidP="00832EDA">
      <w:pPr>
        <w:ind w:left="1440"/>
      </w:pPr>
      <w:r w:rsidRPr="00832EDA">
        <w:t>"Director" means the highest ranking official of the Department of Juvenile Justice.</w:t>
      </w:r>
    </w:p>
    <w:sectPr w:rsidR="00510FC3" w:rsidRPr="00832ED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E7303" w14:textId="77777777" w:rsidR="00510FC3" w:rsidRDefault="00510FC3">
      <w:r>
        <w:separator/>
      </w:r>
    </w:p>
  </w:endnote>
  <w:endnote w:type="continuationSeparator" w:id="0">
    <w:p w14:paraId="37DFC589" w14:textId="77777777" w:rsidR="00510FC3" w:rsidRDefault="00510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5B14E" w14:textId="77777777" w:rsidR="00510FC3" w:rsidRDefault="00510FC3">
      <w:r>
        <w:separator/>
      </w:r>
    </w:p>
  </w:footnote>
  <w:footnote w:type="continuationSeparator" w:id="0">
    <w:p w14:paraId="5539B446" w14:textId="77777777" w:rsidR="00510FC3" w:rsidRDefault="00510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FC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0FC3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7DB4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2EDA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D6AB4E"/>
  <w15:chartTrackingRefBased/>
  <w15:docId w15:val="{E4AB1AFC-378D-4703-AC6E-AD8B9E40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4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150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2014-07-09T14:04:00Z</dcterms:created>
  <dcterms:modified xsi:type="dcterms:W3CDTF">2025-11-19T20:04:00Z</dcterms:modified>
</cp:coreProperties>
</file>