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D6" w:rsidRDefault="00754DD6" w:rsidP="00754DD6"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901.APPENDIX A   Freedom of Information Request Form</w:t>
      </w:r>
    </w:p>
    <w:p w:rsidR="00754DD6" w:rsidRDefault="00754DD6" w:rsidP="00754DD6"/>
    <w:p w:rsidR="00754DD6" w:rsidRDefault="00754DD6" w:rsidP="00754DD6"/>
    <w:tbl>
      <w:tblPr>
        <w:tblW w:w="9576" w:type="dxa"/>
        <w:tblLook w:val="0000" w:firstRow="0" w:lastRow="0" w:firstColumn="0" w:lastColumn="0" w:noHBand="0" w:noVBand="0"/>
      </w:tblPr>
      <w:tblGrid>
        <w:gridCol w:w="503"/>
        <w:gridCol w:w="403"/>
        <w:gridCol w:w="171"/>
        <w:gridCol w:w="333"/>
        <w:gridCol w:w="972"/>
        <w:gridCol w:w="1014"/>
        <w:gridCol w:w="1329"/>
        <w:gridCol w:w="399"/>
        <w:gridCol w:w="258"/>
        <w:gridCol w:w="639"/>
        <w:gridCol w:w="1477"/>
        <w:gridCol w:w="364"/>
        <w:gridCol w:w="1714"/>
      </w:tblGrid>
      <w:tr w:rsidR="000B6959" w:rsidTr="00F8717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A0211D" w:rsidRDefault="000B6959" w:rsidP="0031735F">
            <w:pPr>
              <w:ind w:left="68"/>
              <w:rPr>
                <w:sz w:val="16"/>
                <w:szCs w:val="16"/>
              </w:rPr>
            </w:pPr>
            <w:r w:rsidRPr="00A0211D">
              <w:rPr>
                <w:sz w:val="16"/>
                <w:szCs w:val="16"/>
              </w:rPr>
              <w:t>Name of Agency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A0211D" w:rsidRDefault="000B6959" w:rsidP="0031735F">
            <w:pPr>
              <w:ind w:left="68"/>
              <w:rPr>
                <w:sz w:val="16"/>
                <w:szCs w:val="16"/>
              </w:rPr>
            </w:pPr>
            <w:r w:rsidRPr="00A0211D">
              <w:rPr>
                <w:sz w:val="16"/>
                <w:szCs w:val="16"/>
              </w:rPr>
              <w:t>City</w:t>
            </w:r>
          </w:p>
        </w:tc>
        <w:tc>
          <w:tcPr>
            <w:tcW w:w="4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6959" w:rsidRPr="00D22EFD" w:rsidRDefault="000B6959" w:rsidP="0031735F">
            <w:pPr>
              <w:ind w:left="68"/>
              <w:rPr>
                <w:sz w:val="12"/>
                <w:szCs w:val="12"/>
              </w:rPr>
            </w:pPr>
            <w:r w:rsidRPr="00D22EFD">
              <w:rPr>
                <w:sz w:val="12"/>
                <w:szCs w:val="12"/>
              </w:rPr>
              <w:t>INSTRUCTIONS:</w:t>
            </w:r>
          </w:p>
          <w:p w:rsidR="000B6959" w:rsidRPr="000B6959" w:rsidRDefault="000B6959" w:rsidP="0031735F">
            <w:pPr>
              <w:ind w:left="68"/>
              <w:rPr>
                <w:sz w:val="8"/>
                <w:szCs w:val="8"/>
              </w:rPr>
            </w:pPr>
          </w:p>
          <w:p w:rsidR="000B6959" w:rsidRPr="00D22EFD" w:rsidRDefault="000B6959" w:rsidP="0031735F">
            <w:pPr>
              <w:ind w:left="68"/>
              <w:rPr>
                <w:sz w:val="12"/>
                <w:szCs w:val="12"/>
              </w:rPr>
            </w:pPr>
            <w:r w:rsidRPr="00D22EFD">
              <w:rPr>
                <w:sz w:val="12"/>
                <w:szCs w:val="12"/>
              </w:rPr>
              <w:t>Requestor should fill out the request portion (the top half) and sign the Requestor's Signature block. Send copies 1 and 2 to the Agency.  Keep the 3rd copy for references. Send no money at this time. Unless notified otherwise the Agency's response for APPROVED, DENIED or DEFERRED will be sent back within 7 working days after receipt of the form.</w:t>
            </w:r>
          </w:p>
        </w:tc>
      </w:tr>
      <w:tr w:rsidR="000B6959" w:rsidTr="00F8717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3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A0211D" w:rsidRDefault="000B6959" w:rsidP="0031735F">
            <w:pPr>
              <w:ind w:left="68"/>
              <w:rPr>
                <w:sz w:val="16"/>
                <w:szCs w:val="16"/>
              </w:rPr>
            </w:pPr>
            <w:r w:rsidRPr="00A0211D">
              <w:rPr>
                <w:sz w:val="16"/>
                <w:szCs w:val="16"/>
              </w:rPr>
              <w:t>Address</w:t>
            </w:r>
          </w:p>
        </w:tc>
        <w:tc>
          <w:tcPr>
            <w:tcW w:w="41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Default="000B6959" w:rsidP="0031735F">
            <w:pPr>
              <w:ind w:left="68"/>
            </w:pPr>
          </w:p>
        </w:tc>
      </w:tr>
      <w:tr w:rsidR="000B6959" w:rsidTr="00F8717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3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A0211D" w:rsidRDefault="000B6959" w:rsidP="0031735F">
            <w:pPr>
              <w:ind w:left="68"/>
              <w:rPr>
                <w:sz w:val="16"/>
                <w:szCs w:val="16"/>
              </w:rPr>
            </w:pPr>
            <w:r w:rsidRPr="00A0211D">
              <w:rPr>
                <w:sz w:val="16"/>
                <w:szCs w:val="16"/>
              </w:rPr>
              <w:t>Requestor's Name (or business name if applicable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A0211D" w:rsidRDefault="000B6959" w:rsidP="0031735F">
            <w:pPr>
              <w:ind w:left="68"/>
              <w:rPr>
                <w:sz w:val="16"/>
                <w:szCs w:val="16"/>
              </w:rPr>
            </w:pPr>
            <w:r w:rsidRPr="00A0211D">
              <w:rPr>
                <w:sz w:val="16"/>
                <w:szCs w:val="16"/>
              </w:rPr>
              <w:t>Date of Request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A0211D" w:rsidRDefault="000B6959" w:rsidP="0031735F">
            <w:pPr>
              <w:ind w:left="68"/>
              <w:rPr>
                <w:sz w:val="16"/>
                <w:szCs w:val="16"/>
              </w:rPr>
            </w:pPr>
            <w:r w:rsidRPr="00A0211D">
              <w:rPr>
                <w:sz w:val="16"/>
                <w:szCs w:val="16"/>
              </w:rPr>
              <w:t>Phone Number</w:t>
            </w:r>
          </w:p>
        </w:tc>
      </w:tr>
      <w:tr w:rsidR="000B6959" w:rsidTr="00F87173">
        <w:tblPrEx>
          <w:tblCellMar>
            <w:top w:w="0" w:type="dxa"/>
            <w:bottom w:w="0" w:type="dxa"/>
          </w:tblCellMar>
        </w:tblPrEx>
        <w:tc>
          <w:tcPr>
            <w:tcW w:w="538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A0211D" w:rsidRDefault="000B6959" w:rsidP="0031735F">
            <w:pPr>
              <w:ind w:left="68"/>
              <w:rPr>
                <w:sz w:val="16"/>
                <w:szCs w:val="16"/>
              </w:rPr>
            </w:pPr>
            <w:r w:rsidRPr="00A0211D">
              <w:rPr>
                <w:sz w:val="16"/>
                <w:szCs w:val="16"/>
              </w:rPr>
              <w:t>Street Address</w:t>
            </w:r>
          </w:p>
        </w:tc>
        <w:tc>
          <w:tcPr>
            <w:tcW w:w="4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B6959" w:rsidRPr="00103BC0" w:rsidRDefault="000B6959" w:rsidP="0031735F">
            <w:pPr>
              <w:ind w:left="68"/>
              <w:rPr>
                <w:sz w:val="14"/>
                <w:szCs w:val="14"/>
              </w:rPr>
            </w:pPr>
            <w:r w:rsidRPr="00103BC0">
              <w:rPr>
                <w:sz w:val="14"/>
                <w:szCs w:val="14"/>
              </w:rPr>
              <w:t>CERTIFICATION REQUESTED</w:t>
            </w:r>
            <w:bookmarkStart w:id="1" w:name="Check1"/>
            <w:r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1"/>
            <w:r>
              <w:rPr>
                <w:sz w:val="14"/>
                <w:szCs w:val="14"/>
              </w:rPr>
              <w:t xml:space="preserve"> YES</w:t>
            </w:r>
            <w:bookmarkStart w:id="2" w:name="Check2"/>
            <w:r>
              <w:rPr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end"/>
            </w:r>
            <w:bookmarkEnd w:id="2"/>
            <w:r>
              <w:rPr>
                <w:sz w:val="14"/>
                <w:szCs w:val="14"/>
              </w:rPr>
              <w:t xml:space="preserve"> NO</w:t>
            </w:r>
          </w:p>
        </w:tc>
      </w:tr>
      <w:tr w:rsidR="000B6959" w:rsidTr="00F8717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8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Default="000B6959" w:rsidP="0031735F">
            <w:pPr>
              <w:ind w:left="68"/>
            </w:pPr>
          </w:p>
        </w:tc>
        <w:tc>
          <w:tcPr>
            <w:tcW w:w="41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103BC0" w:rsidRDefault="000B6959" w:rsidP="0031735F">
            <w:pPr>
              <w:ind w:lef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Requestor's Signature</w:t>
            </w:r>
          </w:p>
        </w:tc>
      </w:tr>
      <w:tr w:rsidR="000B6959" w:rsidTr="00F8717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31735F">
            <w:pPr>
              <w:ind w:left="68"/>
              <w:rPr>
                <w:sz w:val="16"/>
                <w:szCs w:val="16"/>
              </w:rPr>
            </w:pPr>
            <w:r w:rsidRPr="003017A9">
              <w:rPr>
                <w:sz w:val="16"/>
                <w:szCs w:val="16"/>
              </w:rPr>
              <w:t>City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31735F">
            <w:pPr>
              <w:ind w:left="68"/>
              <w:rPr>
                <w:sz w:val="16"/>
                <w:szCs w:val="16"/>
              </w:rPr>
            </w:pPr>
            <w:r w:rsidRPr="003017A9">
              <w:rPr>
                <w:sz w:val="16"/>
                <w:szCs w:val="16"/>
              </w:rPr>
              <w:t>State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31735F">
            <w:pPr>
              <w:ind w:left="68"/>
              <w:rPr>
                <w:sz w:val="16"/>
                <w:szCs w:val="16"/>
              </w:rPr>
            </w:pPr>
            <w:r w:rsidRPr="003017A9">
              <w:rPr>
                <w:sz w:val="16"/>
                <w:szCs w:val="16"/>
              </w:rPr>
              <w:t>Zip</w:t>
            </w:r>
          </w:p>
        </w:tc>
        <w:tc>
          <w:tcPr>
            <w:tcW w:w="4194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B6959" w:rsidRDefault="000B6959" w:rsidP="0031735F">
            <w:pPr>
              <w:ind w:left="68"/>
            </w:pPr>
          </w:p>
        </w:tc>
      </w:tr>
      <w:tr w:rsidR="00754DD6" w:rsidTr="00F8717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57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54DD6" w:rsidRPr="00103BC0" w:rsidRDefault="00754DD6" w:rsidP="0031735F">
            <w:pPr>
              <w:ind w:left="68"/>
              <w:rPr>
                <w:sz w:val="16"/>
                <w:szCs w:val="16"/>
              </w:rPr>
            </w:pPr>
            <w:r w:rsidRPr="00103BC0">
              <w:rPr>
                <w:sz w:val="16"/>
                <w:szCs w:val="16"/>
              </w:rPr>
              <w:t>DESCRIPTION OF RECORDS REQUESTED:</w:t>
            </w:r>
          </w:p>
        </w:tc>
      </w:tr>
      <w:tr w:rsidR="000B6959" w:rsidTr="00F87173">
        <w:tblPrEx>
          <w:tblCellMar>
            <w:top w:w="0" w:type="dxa"/>
            <w:bottom w:w="0" w:type="dxa"/>
          </w:tblCellMar>
        </w:tblPrEx>
        <w:trPr>
          <w:trHeight w:val="971"/>
        </w:trPr>
        <w:tc>
          <w:tcPr>
            <w:tcW w:w="5382" w:type="dxa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0B6959" w:rsidRDefault="000B6959" w:rsidP="00F87173"/>
        </w:tc>
        <w:tc>
          <w:tcPr>
            <w:tcW w:w="4194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Default="000B6959" w:rsidP="00F87173"/>
        </w:tc>
      </w:tr>
      <w:bookmarkStart w:id="3" w:name="Check3"/>
      <w:tr w:rsidR="000B6959" w:rsidRPr="009817F5" w:rsidTr="00F87173">
        <w:tblPrEx>
          <w:tblCellMar>
            <w:top w:w="0" w:type="dxa"/>
            <w:bottom w:w="0" w:type="dxa"/>
          </w:tblCellMar>
        </w:tblPrEx>
        <w:tc>
          <w:tcPr>
            <w:tcW w:w="5382" w:type="dxa"/>
            <w:gridSpan w:val="9"/>
            <w:tcBorders>
              <w:left w:val="sing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</w:tcPr>
          <w:p w:rsidR="000B6959" w:rsidRPr="009817F5" w:rsidRDefault="000B6959" w:rsidP="00F87173">
            <w:pPr>
              <w:jc w:val="center"/>
              <w:rPr>
                <w:sz w:val="16"/>
                <w:szCs w:val="16"/>
              </w:rPr>
            </w:pPr>
            <w:r w:rsidRPr="009817F5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17F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 w:rsidRPr="009817F5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 </w:t>
            </w:r>
            <w:bookmarkEnd w:id="3"/>
            <w:r w:rsidRPr="009817F5">
              <w:rPr>
                <w:sz w:val="16"/>
                <w:szCs w:val="16"/>
              </w:rPr>
              <w:t>REQUESTING COPIES</w:t>
            </w:r>
          </w:p>
        </w:tc>
        <w:bookmarkStart w:id="4" w:name="Check4"/>
        <w:tc>
          <w:tcPr>
            <w:tcW w:w="4194" w:type="dxa"/>
            <w:gridSpan w:val="4"/>
            <w:tcBorders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9817F5" w:rsidRDefault="000B6959" w:rsidP="0031735F">
            <w:pPr>
              <w:ind w:left="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bookmarkEnd w:id="4"/>
            <w:r>
              <w:rPr>
                <w:sz w:val="16"/>
                <w:szCs w:val="16"/>
              </w:rPr>
              <w:t xml:space="preserve">  TO INSPECT RECORDS</w:t>
            </w:r>
          </w:p>
        </w:tc>
      </w:tr>
      <w:tr w:rsidR="00754DD6" w:rsidTr="00F8717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576" w:type="dxa"/>
            <w:gridSpan w:val="1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54DD6" w:rsidRPr="00A0211D" w:rsidRDefault="00754DD6" w:rsidP="0031735F">
            <w:pPr>
              <w:ind w:left="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AGENCY RESPONSE (REQUESTOR DOES NOT FILL IN BELOW THIS LINE)</w:t>
            </w:r>
          </w:p>
        </w:tc>
      </w:tr>
      <w:tr w:rsidR="00754DD6" w:rsidTr="0031735F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754DD6" w:rsidRPr="00FE3FD8" w:rsidRDefault="00754DD6" w:rsidP="0031735F">
            <w:pPr>
              <w:jc w:val="center"/>
              <w:rPr>
                <w:sz w:val="16"/>
                <w:szCs w:val="16"/>
              </w:rPr>
            </w:pPr>
            <w:r w:rsidRPr="00FE3FD8">
              <w:rPr>
                <w:sz w:val="16"/>
                <w:szCs w:val="16"/>
              </w:rPr>
              <w:t>APPROVED</w:t>
            </w:r>
          </w:p>
        </w:tc>
        <w:tc>
          <w:tcPr>
            <w:tcW w:w="9073" w:type="dxa"/>
            <w:gridSpan w:val="1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54DD6" w:rsidRPr="000B6959" w:rsidRDefault="00754DD6" w:rsidP="00F87173">
            <w:pPr>
              <w:rPr>
                <w:sz w:val="12"/>
                <w:szCs w:val="12"/>
              </w:rPr>
            </w:pPr>
          </w:p>
        </w:tc>
      </w:tr>
      <w:tr w:rsidR="00754DD6" w:rsidTr="00F87173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54DD6" w:rsidRDefault="00754DD6" w:rsidP="00F87173"/>
        </w:tc>
        <w:bookmarkStart w:id="5" w:name="Check5"/>
        <w:tc>
          <w:tcPr>
            <w:tcW w:w="574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54DD6" w:rsidRPr="007E7BA8" w:rsidRDefault="00754DD6" w:rsidP="00F87173">
            <w:pPr>
              <w:jc w:val="center"/>
              <w:rPr>
                <w:sz w:val="16"/>
                <w:szCs w:val="16"/>
              </w:rPr>
            </w:pPr>
            <w:r w:rsidRPr="007E7BA8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A8">
              <w:rPr>
                <w:sz w:val="16"/>
                <w:szCs w:val="16"/>
              </w:rPr>
              <w:instrText xml:space="preserve"> FORMCHECKBOX </w:instrText>
            </w:r>
            <w:r w:rsidR="00ED151C">
              <w:rPr>
                <w:sz w:val="16"/>
                <w:szCs w:val="16"/>
              </w:rPr>
            </w:r>
            <w:r w:rsidRPr="007E7BA8"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499" w:type="dxa"/>
            <w:gridSpan w:val="10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54DD6" w:rsidRPr="007E7BA8" w:rsidRDefault="00754DD6" w:rsidP="0031735F">
            <w:pPr>
              <w:ind w:left="62"/>
              <w:rPr>
                <w:sz w:val="16"/>
                <w:szCs w:val="16"/>
              </w:rPr>
            </w:pPr>
            <w:r w:rsidRPr="007E7BA8">
              <w:rPr>
                <w:sz w:val="16"/>
                <w:szCs w:val="16"/>
              </w:rPr>
              <w:t>The documents requested are enclosed.</w:t>
            </w:r>
          </w:p>
        </w:tc>
      </w:tr>
      <w:tr w:rsidR="004028E0" w:rsidTr="00F87173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28E0" w:rsidRDefault="004028E0" w:rsidP="00F87173"/>
        </w:tc>
        <w:bookmarkStart w:id="6" w:name="Check6"/>
        <w:tc>
          <w:tcPr>
            <w:tcW w:w="574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28E0" w:rsidRPr="007E7BA8" w:rsidRDefault="004028E0" w:rsidP="00F87173">
            <w:pPr>
              <w:jc w:val="center"/>
              <w:rPr>
                <w:sz w:val="16"/>
                <w:szCs w:val="16"/>
              </w:rPr>
            </w:pPr>
            <w:r w:rsidRPr="007E7BA8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A8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 w:rsidRPr="007E7BA8"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8499" w:type="dxa"/>
            <w:gridSpan w:val="10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28E0" w:rsidRPr="007E7BA8" w:rsidRDefault="004028E0" w:rsidP="0031735F">
            <w:pPr>
              <w:tabs>
                <w:tab w:val="right" w:leader="dot" w:pos="7950"/>
              </w:tabs>
              <w:ind w:left="62"/>
              <w:rPr>
                <w:sz w:val="16"/>
                <w:szCs w:val="16"/>
              </w:rPr>
            </w:pPr>
            <w:r w:rsidRPr="007E7BA8">
              <w:rPr>
                <w:sz w:val="16"/>
                <w:szCs w:val="16"/>
              </w:rPr>
              <w:t>The documents will be made available upon payment of copying costs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  <w:t>$_____________</w:t>
            </w:r>
          </w:p>
        </w:tc>
      </w:tr>
      <w:tr w:rsidR="004028E0" w:rsidTr="00F87173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28E0" w:rsidRDefault="004028E0" w:rsidP="00F87173"/>
        </w:tc>
        <w:bookmarkStart w:id="7" w:name="Check7"/>
        <w:tc>
          <w:tcPr>
            <w:tcW w:w="574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28E0" w:rsidRPr="007E7BA8" w:rsidRDefault="004028E0" w:rsidP="00F87173">
            <w:pPr>
              <w:jc w:val="center"/>
              <w:rPr>
                <w:sz w:val="16"/>
                <w:szCs w:val="16"/>
              </w:rPr>
            </w:pPr>
            <w:r w:rsidRPr="007E7BA8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BA8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 w:rsidRPr="007E7BA8"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8499" w:type="dxa"/>
            <w:gridSpan w:val="10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28E0" w:rsidRPr="007E7BA8" w:rsidRDefault="004028E0" w:rsidP="0031735F">
            <w:pPr>
              <w:ind w:lef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 may inspect the record at ___________________________________________________________________________</w:t>
            </w:r>
          </w:p>
        </w:tc>
      </w:tr>
      <w:tr w:rsidR="004028E0" w:rsidRPr="00A0211D" w:rsidTr="00F8717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28E0" w:rsidRPr="00A0211D" w:rsidRDefault="004028E0" w:rsidP="00F87173">
            <w:pPr>
              <w:rPr>
                <w:sz w:val="16"/>
                <w:szCs w:val="16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28E0" w:rsidRPr="00A0211D" w:rsidRDefault="004028E0" w:rsidP="00F871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9" w:type="dxa"/>
            <w:gridSpan w:val="10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028E0" w:rsidRPr="00A0211D" w:rsidRDefault="004028E0" w:rsidP="0031735F">
            <w:pPr>
              <w:ind w:lef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the date of ______________________.</w:t>
            </w:r>
          </w:p>
        </w:tc>
      </w:tr>
      <w:tr w:rsidR="00754DD6" w:rsidTr="00F87173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54DD6" w:rsidRDefault="00754DD6" w:rsidP="00F87173"/>
        </w:tc>
        <w:tc>
          <w:tcPr>
            <w:tcW w:w="907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54DD6" w:rsidRPr="000B6959" w:rsidRDefault="00754DD6" w:rsidP="00F87173">
            <w:pPr>
              <w:rPr>
                <w:sz w:val="12"/>
                <w:szCs w:val="12"/>
              </w:rPr>
            </w:pPr>
          </w:p>
        </w:tc>
      </w:tr>
      <w:tr w:rsidR="000B6959" w:rsidRPr="000B6959" w:rsidTr="00F87173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0B6959" w:rsidRDefault="000B6959" w:rsidP="00F87173">
            <w:pPr>
              <w:rPr>
                <w:sz w:val="12"/>
                <w:szCs w:val="12"/>
              </w:rPr>
            </w:pPr>
          </w:p>
        </w:tc>
        <w:tc>
          <w:tcPr>
            <w:tcW w:w="90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0B6959" w:rsidRDefault="000B6959" w:rsidP="00F87173">
            <w:pPr>
              <w:rPr>
                <w:sz w:val="12"/>
                <w:szCs w:val="12"/>
              </w:rPr>
            </w:pPr>
          </w:p>
        </w:tc>
      </w:tr>
      <w:tr w:rsidR="000B6959" w:rsidRPr="003017A9" w:rsidTr="0031735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0B6959" w:rsidRPr="003017A9" w:rsidRDefault="000B6959" w:rsidP="00F871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DENIED</w:t>
            </w:r>
          </w:p>
        </w:tc>
        <w:bookmarkStart w:id="8" w:name="Check8"/>
        <w:tc>
          <w:tcPr>
            <w:tcW w:w="574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jc w:val="center"/>
              <w:rPr>
                <w:sz w:val="16"/>
                <w:szCs w:val="16"/>
              </w:rPr>
            </w:pPr>
            <w:r w:rsidRPr="003017A9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7A9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 w:rsidRPr="003017A9"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8499" w:type="dxa"/>
            <w:gridSpan w:val="10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31735F">
            <w:pPr>
              <w:ind w:left="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request creates an undue burden on the public body in accordance with Section 3(f) of the Freedom of Information Act, and we are unable to negotiate a more reasonable request.</w:t>
            </w:r>
          </w:p>
        </w:tc>
      </w:tr>
      <w:tr w:rsidR="004028E0" w:rsidRPr="003017A9" w:rsidTr="00F8717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28E0" w:rsidRPr="003017A9" w:rsidRDefault="004028E0" w:rsidP="00F87173">
            <w:pPr>
              <w:rPr>
                <w:sz w:val="16"/>
                <w:szCs w:val="16"/>
              </w:rPr>
            </w:pPr>
          </w:p>
        </w:tc>
        <w:bookmarkStart w:id="9" w:name="Check9"/>
        <w:tc>
          <w:tcPr>
            <w:tcW w:w="574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4028E0" w:rsidRPr="003017A9" w:rsidRDefault="004028E0" w:rsidP="00F871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8499" w:type="dxa"/>
            <w:gridSpan w:val="10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028E0" w:rsidRPr="003017A9" w:rsidRDefault="004028E0" w:rsidP="0031735F">
            <w:pPr>
              <w:ind w:left="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materials requested are exempt under Section 7____ of the Freedom of Information Act for the following reasons:</w:t>
            </w:r>
          </w:p>
        </w:tc>
      </w:tr>
      <w:tr w:rsidR="000B6959" w:rsidRPr="003017A9" w:rsidTr="00F87173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9073" w:type="dxa"/>
            <w:gridSpan w:val="1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</w:tr>
      <w:tr w:rsidR="00754DD6" w:rsidRPr="003017A9" w:rsidTr="00F8717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DD6" w:rsidRPr="003017A9" w:rsidRDefault="00754DD6" w:rsidP="00F87173">
            <w:pPr>
              <w:rPr>
                <w:sz w:val="16"/>
                <w:szCs w:val="16"/>
              </w:rPr>
            </w:pPr>
          </w:p>
        </w:tc>
        <w:tc>
          <w:tcPr>
            <w:tcW w:w="551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DD6" w:rsidRPr="003017A9" w:rsidRDefault="00754DD6" w:rsidP="0031735F">
            <w:pPr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INDIVIDUAL(S) THAT DETERMINED REQUEST TO BE DENIED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54DD6" w:rsidRPr="003017A9" w:rsidRDefault="00754DD6" w:rsidP="00F871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 TO APPEAL</w:t>
            </w:r>
          </w:p>
        </w:tc>
      </w:tr>
      <w:tr w:rsidR="000B6959" w:rsidRPr="003017A9" w:rsidTr="00F8717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35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31735F">
            <w:pPr>
              <w:ind w:lef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desired, submit the attached APPEAL form (No. 2)</w:t>
            </w:r>
            <w:r w:rsidR="004028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along with copies of the original REQUEST and reasons</w:t>
            </w:r>
            <w:r w:rsidR="004028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 appeal to:</w:t>
            </w:r>
          </w:p>
        </w:tc>
      </w:tr>
      <w:tr w:rsidR="000B6959" w:rsidRPr="003017A9" w:rsidTr="00F87173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5518" w:type="dxa"/>
            <w:gridSpan w:val="9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3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</w:tr>
      <w:tr w:rsidR="000B6959" w:rsidRPr="003017A9" w:rsidTr="00F87173">
        <w:tblPrEx>
          <w:tblCellMar>
            <w:top w:w="0" w:type="dxa"/>
            <w:bottom w:w="0" w:type="dxa"/>
          </w:tblCellMar>
        </w:tblPrEx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35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</w:tr>
      <w:tr w:rsidR="000B6959" w:rsidRPr="003017A9" w:rsidTr="00D92D0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551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  <w:tc>
          <w:tcPr>
            <w:tcW w:w="3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B6959" w:rsidRPr="003017A9" w:rsidRDefault="000B6959" w:rsidP="00F87173">
            <w:pPr>
              <w:rPr>
                <w:sz w:val="16"/>
                <w:szCs w:val="16"/>
              </w:rPr>
            </w:pPr>
          </w:p>
        </w:tc>
      </w:tr>
      <w:tr w:rsidR="00D92D0C" w:rsidRPr="003017A9" w:rsidTr="00D92D0C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D92D0C" w:rsidRPr="003017A9" w:rsidRDefault="00D92D0C" w:rsidP="003173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DEFERRED</w:t>
            </w:r>
          </w:p>
        </w:tc>
        <w:bookmarkStart w:id="10" w:name="Check10"/>
        <w:tc>
          <w:tcPr>
            <w:tcW w:w="90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2D0C" w:rsidRDefault="00D92D0C" w:rsidP="0031735F">
            <w:pPr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bookmarkEnd w:id="10"/>
            <w:r>
              <w:rPr>
                <w:sz w:val="16"/>
                <w:szCs w:val="16"/>
              </w:rPr>
              <w:t xml:space="preserve"> Request delayed, for the following reasons (in accordance with 3(d) of the DOIA):</w:t>
            </w:r>
          </w:p>
          <w:p w:rsidR="00D92D0C" w:rsidRDefault="00D92D0C" w:rsidP="0031735F">
            <w:pPr>
              <w:ind w:left="51"/>
              <w:rPr>
                <w:sz w:val="16"/>
                <w:szCs w:val="16"/>
              </w:rPr>
            </w:pPr>
          </w:p>
          <w:p w:rsidR="00D92D0C" w:rsidRDefault="00D92D0C" w:rsidP="0031735F">
            <w:pPr>
              <w:ind w:left="51"/>
              <w:rPr>
                <w:sz w:val="16"/>
                <w:szCs w:val="16"/>
              </w:rPr>
            </w:pPr>
          </w:p>
          <w:p w:rsidR="00D92D0C" w:rsidRPr="003017A9" w:rsidRDefault="00D92D0C" w:rsidP="0031735F">
            <w:pPr>
              <w:ind w:left="51"/>
              <w:rPr>
                <w:sz w:val="16"/>
                <w:szCs w:val="16"/>
              </w:rPr>
            </w:pPr>
          </w:p>
          <w:p w:rsidR="00D92D0C" w:rsidRPr="003017A9" w:rsidRDefault="00D92D0C" w:rsidP="0031735F">
            <w:pPr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 will be notified by the date of ___________________________ as to action taken on your request.</w:t>
            </w:r>
          </w:p>
        </w:tc>
      </w:tr>
      <w:tr w:rsidR="000B6959" w:rsidRPr="003017A9" w:rsidTr="00D92D0C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4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1735F" w:rsidRPr="0031735F" w:rsidRDefault="0031735F" w:rsidP="0031735F">
            <w:pPr>
              <w:ind w:left="77"/>
              <w:rPr>
                <w:sz w:val="8"/>
                <w:szCs w:val="8"/>
              </w:rPr>
            </w:pPr>
          </w:p>
          <w:p w:rsidR="000B6959" w:rsidRPr="003017A9" w:rsidRDefault="000B6959" w:rsidP="0031735F">
            <w:pPr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information required by this form is MANDATORY in order to comply with P.A. 83-1013.  Failure to so provide may result in this form not being processed. This form is approved by the Form</w:t>
            </w:r>
          </w:p>
          <w:p w:rsidR="000B6959" w:rsidRPr="003017A9" w:rsidRDefault="000B6959" w:rsidP="0031735F">
            <w:pPr>
              <w:ind w:left="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Management Center.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1735F" w:rsidRPr="0031735F" w:rsidRDefault="0031735F" w:rsidP="0031735F">
            <w:pPr>
              <w:ind w:left="50"/>
              <w:rPr>
                <w:sz w:val="8"/>
                <w:szCs w:val="8"/>
              </w:rPr>
            </w:pPr>
          </w:p>
          <w:p w:rsidR="000B6959" w:rsidRPr="003017A9" w:rsidRDefault="000B6959" w:rsidP="0031735F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FOIA Officer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1735F" w:rsidRPr="0031735F" w:rsidRDefault="0031735F" w:rsidP="0031735F">
            <w:pPr>
              <w:ind w:left="72"/>
              <w:rPr>
                <w:sz w:val="8"/>
                <w:szCs w:val="8"/>
              </w:rPr>
            </w:pPr>
          </w:p>
          <w:p w:rsidR="000B6959" w:rsidRPr="003017A9" w:rsidRDefault="000B6959" w:rsidP="0031735F">
            <w:pPr>
              <w:ind w:lef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Reply</w:t>
            </w:r>
          </w:p>
        </w:tc>
      </w:tr>
    </w:tbl>
    <w:p w:rsidR="0031735F" w:rsidRDefault="0031735F"/>
    <w:p w:rsidR="0031735F" w:rsidRDefault="0031735F" w:rsidP="0031735F">
      <w:pPr>
        <w:ind w:left="63"/>
        <w:rPr>
          <w:sz w:val="12"/>
          <w:szCs w:val="12"/>
        </w:rPr>
      </w:pPr>
      <w:r w:rsidRPr="00412D55">
        <w:rPr>
          <w:sz w:val="12"/>
          <w:szCs w:val="12"/>
        </w:rPr>
        <w:t>IL-001</w:t>
      </w:r>
      <w:r>
        <w:rPr>
          <w:sz w:val="12"/>
          <w:szCs w:val="12"/>
        </w:rPr>
        <w:t xml:space="preserve"> – 0005  (6/84)</w:t>
      </w:r>
    </w:p>
    <w:p w:rsidR="0031735F" w:rsidRDefault="0031735F" w:rsidP="0031735F">
      <w:pPr>
        <w:ind w:left="63"/>
      </w:pPr>
      <w:r>
        <w:rPr>
          <w:sz w:val="12"/>
          <w:szCs w:val="12"/>
        </w:rPr>
        <w:t>LEGEND FOR REQUESTOR: 1st copy (white) – send to Agency; 2nd copy (yellow) – send to Agency; 3rd copy (pink) – Requestor's copy</w:t>
      </w:r>
    </w:p>
    <w:sectPr w:rsidR="0031735F" w:rsidSect="0072211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3FA"/>
    <w:rsid w:val="00055054"/>
    <w:rsid w:val="000B6959"/>
    <w:rsid w:val="00103BC0"/>
    <w:rsid w:val="001678D1"/>
    <w:rsid w:val="001B2E68"/>
    <w:rsid w:val="003017A9"/>
    <w:rsid w:val="0031735F"/>
    <w:rsid w:val="004028E0"/>
    <w:rsid w:val="00412D55"/>
    <w:rsid w:val="0072211C"/>
    <w:rsid w:val="00745B24"/>
    <w:rsid w:val="007513FA"/>
    <w:rsid w:val="00754DD6"/>
    <w:rsid w:val="007E7BA8"/>
    <w:rsid w:val="009817F5"/>
    <w:rsid w:val="009907A2"/>
    <w:rsid w:val="00A0211D"/>
    <w:rsid w:val="00AE12D5"/>
    <w:rsid w:val="00C02006"/>
    <w:rsid w:val="00CB5BB6"/>
    <w:rsid w:val="00D22EFD"/>
    <w:rsid w:val="00D92D0C"/>
    <w:rsid w:val="00E50758"/>
    <w:rsid w:val="00ED151C"/>
    <w:rsid w:val="00F87173"/>
    <w:rsid w:val="00FE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DD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DD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