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72" w:rsidRDefault="00193D72" w:rsidP="00193D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3D72" w:rsidRDefault="00193D72" w:rsidP="00193D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775.60  Confidential Information</w:t>
      </w:r>
      <w:r>
        <w:t xml:space="preserve"> </w:t>
      </w:r>
    </w:p>
    <w:p w:rsidR="00193D72" w:rsidRDefault="00193D72" w:rsidP="00193D72">
      <w:pPr>
        <w:widowControl w:val="0"/>
        <w:autoSpaceDE w:val="0"/>
        <w:autoSpaceDN w:val="0"/>
        <w:adjustRightInd w:val="0"/>
      </w:pPr>
    </w:p>
    <w:p w:rsidR="00193D72" w:rsidRDefault="00193D72" w:rsidP="00193D72">
      <w:pPr>
        <w:widowControl w:val="0"/>
        <w:autoSpaceDE w:val="0"/>
        <w:autoSpaceDN w:val="0"/>
        <w:adjustRightInd w:val="0"/>
      </w:pPr>
      <w:r>
        <w:t xml:space="preserve">Confidential records are limited to: </w:t>
      </w:r>
    </w:p>
    <w:p w:rsidR="00685C00" w:rsidRDefault="00685C00" w:rsidP="00193D72">
      <w:pPr>
        <w:widowControl w:val="0"/>
        <w:autoSpaceDE w:val="0"/>
        <w:autoSpaceDN w:val="0"/>
        <w:adjustRightInd w:val="0"/>
      </w:pPr>
    </w:p>
    <w:p w:rsidR="00193D72" w:rsidRDefault="00193D72" w:rsidP="00193D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client case or clinical records of the Department, other public agencies, and those private providers used by the Department; </w:t>
      </w:r>
    </w:p>
    <w:p w:rsidR="00685C00" w:rsidRDefault="00685C00" w:rsidP="00193D72">
      <w:pPr>
        <w:widowControl w:val="0"/>
        <w:autoSpaceDE w:val="0"/>
        <w:autoSpaceDN w:val="0"/>
        <w:adjustRightInd w:val="0"/>
        <w:ind w:left="1440" w:hanging="720"/>
      </w:pPr>
    </w:p>
    <w:p w:rsidR="00193D72" w:rsidRDefault="00193D72" w:rsidP="00193D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medical records; </w:t>
      </w:r>
    </w:p>
    <w:p w:rsidR="00685C00" w:rsidRDefault="00685C00" w:rsidP="00193D72">
      <w:pPr>
        <w:widowControl w:val="0"/>
        <w:autoSpaceDE w:val="0"/>
        <w:autoSpaceDN w:val="0"/>
        <w:adjustRightInd w:val="0"/>
        <w:ind w:left="1440" w:hanging="720"/>
      </w:pPr>
    </w:p>
    <w:p w:rsidR="00193D72" w:rsidRDefault="00193D72" w:rsidP="00193D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personnel records.  However, a listing of the employee identifier, sex, race, date of appointment, grade, job title, and salary of Department employees is </w:t>
      </w:r>
      <w:proofErr w:type="spellStart"/>
      <w:r>
        <w:t>disclosable</w:t>
      </w:r>
      <w:proofErr w:type="spellEnd"/>
      <w:r>
        <w:t xml:space="preserve">; </w:t>
      </w:r>
    </w:p>
    <w:p w:rsidR="00685C00" w:rsidRDefault="00685C00" w:rsidP="00193D72">
      <w:pPr>
        <w:widowControl w:val="0"/>
        <w:autoSpaceDE w:val="0"/>
        <w:autoSpaceDN w:val="0"/>
        <w:adjustRightInd w:val="0"/>
        <w:ind w:left="1440" w:hanging="720"/>
      </w:pPr>
    </w:p>
    <w:p w:rsidR="00193D72" w:rsidRDefault="00193D72" w:rsidP="00193D7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investigation, evaluation and review records where there is a person named as a subject of the inquiry, except that these records shall be provided to the subject of the inquiry when required by law; </w:t>
      </w:r>
    </w:p>
    <w:p w:rsidR="00685C00" w:rsidRDefault="00685C00" w:rsidP="00193D72">
      <w:pPr>
        <w:widowControl w:val="0"/>
        <w:autoSpaceDE w:val="0"/>
        <w:autoSpaceDN w:val="0"/>
        <w:adjustRightInd w:val="0"/>
        <w:ind w:left="1440" w:hanging="720"/>
      </w:pPr>
    </w:p>
    <w:p w:rsidR="00193D72" w:rsidRDefault="00193D72" w:rsidP="00193D7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lists of adoptive homes; </w:t>
      </w:r>
    </w:p>
    <w:p w:rsidR="00685C00" w:rsidRDefault="00685C00" w:rsidP="00193D72">
      <w:pPr>
        <w:widowControl w:val="0"/>
        <w:autoSpaceDE w:val="0"/>
        <w:autoSpaceDN w:val="0"/>
        <w:adjustRightInd w:val="0"/>
        <w:ind w:left="1440" w:hanging="720"/>
      </w:pPr>
    </w:p>
    <w:p w:rsidR="00193D72" w:rsidRDefault="00193D72" w:rsidP="00193D7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pre-decisional Department memoranda, correspondence, and documents; </w:t>
      </w:r>
    </w:p>
    <w:p w:rsidR="00685C00" w:rsidRDefault="00685C00" w:rsidP="00193D72">
      <w:pPr>
        <w:widowControl w:val="0"/>
        <w:autoSpaceDE w:val="0"/>
        <w:autoSpaceDN w:val="0"/>
        <w:adjustRightInd w:val="0"/>
        <w:ind w:left="1440" w:hanging="720"/>
      </w:pPr>
    </w:p>
    <w:p w:rsidR="00193D72" w:rsidRDefault="00193D72" w:rsidP="00193D7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State Central Register records and records resulting from them; except when specifically </w:t>
      </w:r>
      <w:proofErr w:type="spellStart"/>
      <w:r>
        <w:t>disclosable</w:t>
      </w:r>
      <w:proofErr w:type="spellEnd"/>
      <w:r>
        <w:t xml:space="preserve"> as stated in the Abused and Neglected Child Reporting Act. </w:t>
      </w:r>
    </w:p>
    <w:p w:rsidR="00685C00" w:rsidRDefault="00685C00" w:rsidP="00193D72">
      <w:pPr>
        <w:widowControl w:val="0"/>
        <w:autoSpaceDE w:val="0"/>
        <w:autoSpaceDN w:val="0"/>
        <w:adjustRightInd w:val="0"/>
        <w:ind w:left="1440" w:hanging="720"/>
      </w:pPr>
    </w:p>
    <w:p w:rsidR="00193D72" w:rsidRDefault="00193D72" w:rsidP="00193D72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other information specifically exempt under law or rule. </w:t>
      </w:r>
    </w:p>
    <w:sectPr w:rsidR="00193D72" w:rsidSect="00193D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D72"/>
    <w:rsid w:val="000F67AF"/>
    <w:rsid w:val="001678D1"/>
    <w:rsid w:val="00193D72"/>
    <w:rsid w:val="00270251"/>
    <w:rsid w:val="00633831"/>
    <w:rsid w:val="0068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State of Illinois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