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16" w:rsidRDefault="008A1016" w:rsidP="008A10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1016" w:rsidRDefault="008A1016" w:rsidP="008A10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700.150  Rules and Regulations Promulgated by the Department of Agriculture</w:t>
      </w:r>
      <w:r>
        <w:t xml:space="preserve"> </w:t>
      </w:r>
    </w:p>
    <w:p w:rsidR="008A1016" w:rsidRDefault="008A1016" w:rsidP="008A1016">
      <w:pPr>
        <w:widowControl w:val="0"/>
        <w:autoSpaceDE w:val="0"/>
        <w:autoSpaceDN w:val="0"/>
        <w:adjustRightInd w:val="0"/>
      </w:pPr>
    </w:p>
    <w:p w:rsidR="008A1016" w:rsidRDefault="008A1016" w:rsidP="008A1016">
      <w:pPr>
        <w:widowControl w:val="0"/>
        <w:autoSpaceDE w:val="0"/>
        <w:autoSpaceDN w:val="0"/>
        <w:adjustRightInd w:val="0"/>
      </w:pPr>
      <w:r>
        <w:t xml:space="preserve">Rules have been adopted by the Department of Agriculture and filed in accordance with the Illinois Administrative Procedure Act as follows: </w:t>
      </w:r>
    </w:p>
    <w:p w:rsidR="008A1016" w:rsidRDefault="008A1016" w:rsidP="008A1016">
      <w:pPr>
        <w:widowControl w:val="0"/>
        <w:autoSpaceDE w:val="0"/>
        <w:autoSpaceDN w:val="0"/>
        <w:adjustRightInd w:val="0"/>
      </w:pPr>
    </w:p>
    <w:p w:rsidR="008A1016" w:rsidRDefault="008A1016" w:rsidP="008A1016">
      <w:pPr>
        <w:widowControl w:val="0"/>
        <w:autoSpaceDE w:val="0"/>
        <w:autoSpaceDN w:val="0"/>
        <w:adjustRightInd w:val="0"/>
      </w:pPr>
    </w:p>
    <w:tbl>
      <w:tblPr>
        <w:tblW w:w="0" w:type="auto"/>
        <w:tblInd w:w="63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1"/>
        <w:gridCol w:w="1269"/>
        <w:gridCol w:w="162"/>
        <w:gridCol w:w="117"/>
        <w:gridCol w:w="1296"/>
      </w:tblGrid>
      <w:tr w:rsidR="008A1016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8A1016" w:rsidRDefault="008A1016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</w:p>
        </w:tc>
        <w:tc>
          <w:tcPr>
            <w:tcW w:w="2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1016" w:rsidRDefault="005C1F5D" w:rsidP="00691DA7">
            <w:pPr>
              <w:widowControl w:val="0"/>
              <w:autoSpaceDE w:val="0"/>
              <w:autoSpaceDN w:val="0"/>
              <w:adjustRightInd w:val="0"/>
              <w:ind w:left="57"/>
              <w:jc w:val="center"/>
            </w:pPr>
            <w:r>
              <w:t>Ill. Administrative Code</w:t>
            </w:r>
          </w:p>
        </w:tc>
      </w:tr>
      <w:tr w:rsidR="009C7279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9C7279" w:rsidRDefault="009C7279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Rules Relating To: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279" w:rsidRDefault="009C7279" w:rsidP="009C7279">
            <w:pPr>
              <w:widowControl w:val="0"/>
              <w:autoSpaceDE w:val="0"/>
              <w:autoSpaceDN w:val="0"/>
              <w:adjustRightInd w:val="0"/>
              <w:ind w:left="9"/>
              <w:jc w:val="center"/>
            </w:pPr>
            <w:r>
              <w:t>Title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279" w:rsidRDefault="009C7279" w:rsidP="009C7279">
            <w:pPr>
              <w:widowControl w:val="0"/>
              <w:autoSpaceDE w:val="0"/>
              <w:autoSpaceDN w:val="0"/>
              <w:adjustRightInd w:val="0"/>
              <w:ind w:left="24" w:right="30"/>
              <w:jc w:val="center"/>
            </w:pPr>
            <w:r>
              <w:t>−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279" w:rsidRDefault="009C7279" w:rsidP="00DF4A09">
            <w:pPr>
              <w:widowControl w:val="0"/>
              <w:autoSpaceDE w:val="0"/>
              <w:autoSpaceDN w:val="0"/>
              <w:adjustRightInd w:val="0"/>
              <w:ind w:left="-285"/>
              <w:jc w:val="center"/>
            </w:pPr>
            <w:r>
              <w:t>Part</w:t>
            </w:r>
          </w:p>
        </w:tc>
      </w:tr>
      <w:tr w:rsidR="005C1F5D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C1F5D" w:rsidRDefault="005C1F5D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Administrative Rules (Formal Administrative</w:t>
            </w:r>
            <w:r w:rsidR="00D47180">
              <w:t xml:space="preserve"> Hearings; </w:t>
            </w:r>
            <w:r>
              <w:t>Contested Cases; Petitions; Administrative Procedures)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F5D" w:rsidRDefault="005C1F5D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F5D" w:rsidRDefault="005C1F5D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1</w:t>
            </w:r>
          </w:p>
        </w:tc>
      </w:tr>
      <w:tr w:rsidR="00DF4A09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DF4A09" w:rsidRDefault="00DF4A09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Agrichemical Facilities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A09" w:rsidRDefault="00DF4A09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A09" w:rsidRDefault="00DF4A09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255</w:t>
            </w:r>
          </w:p>
        </w:tc>
      </w:tr>
      <w:tr w:rsidR="00DF4A09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DF4A09" w:rsidRDefault="00DF4A09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Agricultural Foreign Investment Disclosure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A09" w:rsidRDefault="00DF4A09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A09" w:rsidRDefault="00DF4A09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800</w:t>
            </w:r>
          </w:p>
        </w:tc>
      </w:tr>
      <w:tr w:rsidR="00DF4A09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5751" w:type="dxa"/>
            <w:tcBorders>
              <w:top w:val="nil"/>
              <w:left w:val="nil"/>
              <w:right w:val="nil"/>
            </w:tcBorders>
          </w:tcPr>
          <w:p w:rsidR="00DF4A09" w:rsidRDefault="00DF4A09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Anhydrous Ammonia, Low Pressure Nitrogen Solutions, Equipment, Containers and Storage Facilities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F4A09" w:rsidRDefault="00DF4A09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F4A09" w:rsidRDefault="00DF4A09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215</w:t>
            </w:r>
          </w:p>
        </w:tc>
      </w:tr>
      <w:tr w:rsidR="00DF4A09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DF4A09" w:rsidRDefault="00DF4A09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Animal Control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A09" w:rsidRDefault="00DF4A09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A09" w:rsidRDefault="00DF4A09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30</w:t>
            </w:r>
          </w:p>
        </w:tc>
      </w:tr>
      <w:tr w:rsidR="004E5CA1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4E5CA1" w:rsidRDefault="004E5CA1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Animal Diagnostic Laboratory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CA1" w:rsidRDefault="004E5CA1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CA1" w:rsidRDefault="00A17180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110</w:t>
            </w:r>
          </w:p>
        </w:tc>
      </w:tr>
      <w:tr w:rsidR="004E5CA1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4E5CA1" w:rsidRDefault="004E5CA1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Animal Welfare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CA1" w:rsidRDefault="004E5CA1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CA1" w:rsidRDefault="00A17180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25</w:t>
            </w:r>
          </w:p>
        </w:tc>
      </w:tr>
      <w:tr w:rsidR="004E5CA1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4E5CA1" w:rsidRDefault="004E5CA1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Bees and Apiary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CA1" w:rsidRDefault="004E5CA1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5CA1" w:rsidRDefault="00A17180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60</w:t>
            </w:r>
          </w:p>
        </w:tc>
      </w:tr>
      <w:tr w:rsidR="00A17180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Bovine Brucellosis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75</w:t>
            </w:r>
          </w:p>
        </w:tc>
      </w:tr>
      <w:tr w:rsidR="00A17180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5751" w:type="dxa"/>
            <w:tcBorders>
              <w:top w:val="nil"/>
              <w:left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Bovine Tuberculosis Eradication Act, Illinois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80</w:t>
            </w:r>
          </w:p>
        </w:tc>
      </w:tr>
      <w:tr w:rsidR="00A17180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5751" w:type="dxa"/>
            <w:tcBorders>
              <w:top w:val="nil"/>
              <w:left w:val="nil"/>
              <w:right w:val="nil"/>
            </w:tcBorders>
          </w:tcPr>
          <w:p w:rsidR="00D47180" w:rsidRDefault="00D47180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Civil Administrative Code</w:t>
            </w:r>
          </w:p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(Collection and Control of Surety Bonds,</w:t>
            </w:r>
            <w:r w:rsidR="00D47180">
              <w:t xml:space="preserve"> </w:t>
            </w:r>
            <w:r>
              <w:t>Certificates of  Deposits, and Grain and Other Assets)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3</w:t>
            </w:r>
          </w:p>
        </w:tc>
      </w:tr>
      <w:tr w:rsidR="00A17180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Commercial Feed Act, Illinois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200</w:t>
            </w:r>
          </w:p>
        </w:tc>
      </w:tr>
      <w:tr w:rsidR="00A17180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Dead Animal Disposal Act, Illinois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90</w:t>
            </w:r>
          </w:p>
        </w:tc>
      </w:tr>
      <w:tr w:rsidR="00A17180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Department of Agriculture (Organizational Chart, Description, Rulemaking Procedure, and Programs)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700</w:t>
            </w:r>
          </w:p>
        </w:tc>
      </w:tr>
      <w:tr w:rsidR="00A17180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Definitions (for various acts)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20</w:t>
            </w:r>
          </w:p>
        </w:tc>
      </w:tr>
      <w:tr w:rsidR="00A17180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Diseased Animals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85</w:t>
            </w:r>
          </w:p>
        </w:tc>
      </w:tr>
      <w:tr w:rsidR="00A17180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Egg and Egg Products Act, Illinois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65</w:t>
            </w:r>
          </w:p>
        </w:tc>
      </w:tr>
      <w:tr w:rsidR="00A17180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Fairs Operating Under the Agricultural  Fairs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260</w:t>
            </w:r>
          </w:p>
        </w:tc>
      </w:tr>
      <w:tr w:rsidR="00A17180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Farmland Preservation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7180" w:rsidRDefault="00A17180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700</w:t>
            </w:r>
          </w:p>
        </w:tc>
      </w:tr>
      <w:tr w:rsidR="00CE01A8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CE01A8" w:rsidRDefault="00CE01A8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Feeder Swine Dealer Licensing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1A8" w:rsidRDefault="00CE01A8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68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1A8" w:rsidRDefault="00CE01A8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210</w:t>
            </w:r>
          </w:p>
        </w:tc>
      </w:tr>
      <w:tr w:rsidR="00CE01A8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CE01A8" w:rsidRDefault="00CE01A8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Freedom of Information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1A8" w:rsidRDefault="00CE01A8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2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1A8" w:rsidRDefault="00CE01A8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701</w:t>
            </w:r>
          </w:p>
        </w:tc>
      </w:tr>
      <w:tr w:rsidR="00C90477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C90477" w:rsidRDefault="00C90477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Grain Dealers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477" w:rsidRDefault="00C90477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68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477" w:rsidRDefault="00C90477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215</w:t>
            </w:r>
          </w:p>
        </w:tc>
      </w:tr>
      <w:tr w:rsidR="00C90477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C90477" w:rsidRDefault="00C90477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Hatcheries, Poultry Flocks and Produce  Thereof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477" w:rsidRDefault="00C90477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477" w:rsidRDefault="00C90477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55</w:t>
            </w:r>
          </w:p>
        </w:tc>
      </w:tr>
      <w:tr w:rsidR="00C90477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C90477" w:rsidRDefault="00C90477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Horsemeat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477" w:rsidRDefault="00C90477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477" w:rsidRDefault="00C90477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70</w:t>
            </w:r>
          </w:p>
        </w:tc>
      </w:tr>
      <w:tr w:rsidR="00C90477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C90477" w:rsidRDefault="00C90477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Humane Care for Animals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477" w:rsidRDefault="00C90477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477" w:rsidRDefault="00C90477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35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Humane Slaughter of Livestock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50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Illinois Fertilizer Act of 1961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210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Illinois Grain Insurance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285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Illinois Noxious Weed Law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220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Illinois Pesticide Act of 1979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250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 xml:space="preserve">Illinois </w:t>
            </w:r>
            <w:proofErr w:type="spellStart"/>
            <w:r>
              <w:t>Pseudorabies</w:t>
            </w:r>
            <w:proofErr w:type="spellEnd"/>
            <w:r>
              <w:t xml:space="preserve"> Control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115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Illinois Seed Law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230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lastRenderedPageBreak/>
              <w:t xml:space="preserve">Illinois State Fair and </w:t>
            </w:r>
            <w:proofErr w:type="spellStart"/>
            <w:r>
              <w:t>DuQuoin</w:t>
            </w:r>
            <w:proofErr w:type="spellEnd"/>
            <w:r>
              <w:t xml:space="preserve"> State  Fair, Non-Fair Space Rental and the General Operation of the State Fairgrounds 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270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Insect Pest and Plant Disease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240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Livestock Auction Markets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40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Livestock Dealers Licensing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68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220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Marketing Center (Livestock)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45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Meat and Poultry Inspection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125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Motor Fuel Standards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850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Public Grain Warehouse and Warehouse  Receipts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505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Refrigerated Warehouses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515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Soil and Water Conservation Districts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650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proofErr w:type="spellStart"/>
            <w:r>
              <w:t>Standardbred</w:t>
            </w:r>
            <w:proofErr w:type="spellEnd"/>
            <w:r>
              <w:t xml:space="preserve"> and Thoroughbred Horse  Breeding and Racing Programs, Illinois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290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Standardization of Agricultural Products  (Grading of Meat and Poultry; Feeder Pig Grading Program; Inspection and Grading of  Fresh Fruits and Vegetables)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5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Swine Brucellosis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100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Swine Disease Control and Eradication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105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Water Use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675</w:t>
            </w:r>
          </w:p>
        </w:tc>
      </w:tr>
      <w:tr w:rsidR="00542F9A" w:rsidTr="00A2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228" w:hanging="171"/>
            </w:pPr>
            <w:r>
              <w:t>Weights and Measures Act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8" w:right="702"/>
              <w:jc w:val="right"/>
            </w:pPr>
            <w:r>
              <w:t>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2F9A" w:rsidRDefault="00542F9A" w:rsidP="009C7279">
            <w:pPr>
              <w:widowControl w:val="0"/>
              <w:autoSpaceDE w:val="0"/>
              <w:autoSpaceDN w:val="0"/>
              <w:adjustRightInd w:val="0"/>
              <w:ind w:left="-2216" w:right="550"/>
              <w:jc w:val="right"/>
            </w:pPr>
            <w:r>
              <w:t>600</w:t>
            </w:r>
          </w:p>
        </w:tc>
      </w:tr>
    </w:tbl>
    <w:p w:rsidR="008A1016" w:rsidRDefault="008A1016" w:rsidP="008A1016">
      <w:pPr>
        <w:widowControl w:val="0"/>
        <w:autoSpaceDE w:val="0"/>
        <w:autoSpaceDN w:val="0"/>
        <w:adjustRightInd w:val="0"/>
      </w:pPr>
    </w:p>
    <w:p w:rsidR="008A1016" w:rsidRDefault="008A1016" w:rsidP="008A10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6105, effective April 16, 1991) </w:t>
      </w:r>
    </w:p>
    <w:sectPr w:rsidR="008A1016" w:rsidSect="008A10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016"/>
    <w:rsid w:val="001678D1"/>
    <w:rsid w:val="003039E9"/>
    <w:rsid w:val="00466E0B"/>
    <w:rsid w:val="004E5CA1"/>
    <w:rsid w:val="00542F9A"/>
    <w:rsid w:val="005C1F5D"/>
    <w:rsid w:val="00691DA7"/>
    <w:rsid w:val="008A1016"/>
    <w:rsid w:val="009C7279"/>
    <w:rsid w:val="00A17180"/>
    <w:rsid w:val="00A2263F"/>
    <w:rsid w:val="00A974BC"/>
    <w:rsid w:val="00B913EF"/>
    <w:rsid w:val="00C65361"/>
    <w:rsid w:val="00C90477"/>
    <w:rsid w:val="00CE01A8"/>
    <w:rsid w:val="00D47180"/>
    <w:rsid w:val="00D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