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B920" w14:textId="77777777" w:rsidR="00803D8F" w:rsidRPr="0016057C" w:rsidRDefault="00803D8F" w:rsidP="00803D8F">
      <w:pPr>
        <w:rPr>
          <w:b/>
        </w:rPr>
      </w:pPr>
      <w:r>
        <w:rPr>
          <w:b/>
        </w:rPr>
        <w:br w:type="page"/>
      </w:r>
      <w:r w:rsidRPr="0016057C">
        <w:rPr>
          <w:b/>
        </w:rPr>
        <w:lastRenderedPageBreak/>
        <w:t xml:space="preserve">Section </w:t>
      </w:r>
      <w:proofErr w:type="spellStart"/>
      <w:r>
        <w:rPr>
          <w:b/>
        </w:rPr>
        <w:t>651</w:t>
      </w:r>
      <w:r w:rsidRPr="0016057C">
        <w:rPr>
          <w:b/>
        </w:rPr>
        <w:t>.APPENDIX</w:t>
      </w:r>
      <w:proofErr w:type="spellEnd"/>
      <w:r w:rsidRPr="0016057C">
        <w:rPr>
          <w:b/>
        </w:rPr>
        <w:t xml:space="preserve"> A </w:t>
      </w:r>
      <w:r>
        <w:rPr>
          <w:b/>
        </w:rPr>
        <w:t xml:space="preserve"> </w:t>
      </w:r>
      <w:r w:rsidRPr="0016057C">
        <w:rPr>
          <w:b/>
        </w:rPr>
        <w:t xml:space="preserve"> Fee Schedule for Duplication and Certification of Records </w:t>
      </w:r>
    </w:p>
    <w:p w14:paraId="56BCFA9B" w14:textId="77777777" w:rsidR="00803D8F" w:rsidRDefault="00803D8F"/>
    <w:p w14:paraId="2AE7016C" w14:textId="77777777" w:rsidR="00803D8F" w:rsidRDefault="00803D8F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639"/>
        <w:gridCol w:w="3762"/>
      </w:tblGrid>
      <w:tr w:rsidR="00803D8F" w14:paraId="61E497E8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B2E6266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81DEE9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A51743A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FEE (PER COPY)</w:t>
            </w:r>
          </w:p>
        </w:tc>
      </w:tr>
      <w:tr w:rsidR="00803D8F" w14:paraId="452493A4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9A47A06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5E9EA61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9D17FE8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410AC91A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0C270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FFD9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00E21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No charge</w:t>
            </w:r>
          </w:p>
        </w:tc>
      </w:tr>
      <w:tr w:rsidR="00803D8F" w14:paraId="143D5903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1BE5D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0E068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E1D3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4EADC1BF" w14:textId="77777777" w:rsidTr="0039368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7739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682D8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6A111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803D8F" w14:paraId="162E9901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AEE9B8B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ED21790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CDEB0B9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109D9E9D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4B06F24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FA47F42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4B2F63E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803D8F" w14:paraId="055C51BD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9DAAAB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D381AD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1228BDC" w14:textId="77777777" w:rsidR="00803D8F" w:rsidRPr="00BA71AE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3D3BA2B2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1B878D5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D004D8E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FAC3A0B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$.50/diazo</w:t>
            </w:r>
          </w:p>
        </w:tc>
      </w:tr>
      <w:tr w:rsidR="00803D8F" w14:paraId="1EC0C26F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3DD5351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D21D4C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3BAC267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3A9A0486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3EFEE12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68D08E7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B9B29A8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3DF96128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1AC5123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B177FF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55521AA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78C69727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31112AD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10633D6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FF9366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468437BA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5A1B0F8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70F1965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94E28E8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352C3B20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95AC6B1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85524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7B1A5A3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3C83F213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CE51D7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CA7DB61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E981C56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5B52001F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CEA8CC8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27B23E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6EDC958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4885AA3E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3DB8637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7B8EDD5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C88D5FA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71620F23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AE0DEDF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FD2DC6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75DB7D4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1520A39E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9EBAAB9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1016289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D2DE7C0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672D826C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A969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CDFC9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1F62A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803D8F" w14:paraId="3833D2CA" w14:textId="77777777" w:rsidTr="0039368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148EB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7377C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88144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</w:tr>
      <w:tr w:rsidR="00803D8F" w14:paraId="77B43B0A" w14:textId="77777777" w:rsidTr="0039368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72A54FE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E0B644B" w14:textId="77777777" w:rsidR="00803D8F" w:rsidRDefault="00803D8F" w:rsidP="0039368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6139126" w14:textId="77777777" w:rsidR="00803D8F" w:rsidRDefault="00803D8F" w:rsidP="00393684">
            <w:pPr>
              <w:autoSpaceDE w:val="0"/>
              <w:autoSpaceDN w:val="0"/>
              <w:adjustRightInd w:val="0"/>
            </w:pPr>
            <w:r>
              <w:t>$1.00/record</w:t>
            </w:r>
          </w:p>
        </w:tc>
      </w:tr>
    </w:tbl>
    <w:p w14:paraId="5849DF79" w14:textId="77777777" w:rsidR="001C71C2" w:rsidRPr="002128FD" w:rsidRDefault="001C71C2" w:rsidP="00803D8F"/>
    <w:sectPr w:rsidR="001C71C2" w:rsidRPr="002128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540B" w14:textId="77777777" w:rsidR="00393684" w:rsidRDefault="00393684">
      <w:r>
        <w:separator/>
      </w:r>
    </w:p>
  </w:endnote>
  <w:endnote w:type="continuationSeparator" w:id="0">
    <w:p w14:paraId="7450E188" w14:textId="77777777" w:rsidR="00393684" w:rsidRDefault="0039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1414" w14:textId="77777777" w:rsidR="00393684" w:rsidRDefault="00393684">
      <w:r>
        <w:separator/>
      </w:r>
    </w:p>
  </w:footnote>
  <w:footnote w:type="continuationSeparator" w:id="0">
    <w:p w14:paraId="6D08AFFE" w14:textId="77777777" w:rsidR="00393684" w:rsidRDefault="0039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8FD"/>
    <w:rsid w:val="00001F1D"/>
    <w:rsid w:val="00003CEF"/>
    <w:rsid w:val="00011A7D"/>
    <w:rsid w:val="000122C7"/>
    <w:rsid w:val="00014324"/>
    <w:rsid w:val="000158C8"/>
    <w:rsid w:val="00016F74"/>
    <w:rsid w:val="0002034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8FD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4B5E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684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D8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53B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1A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63397"/>
  <w15:docId w15:val="{A448B246-8700-44A4-B5AB-2DFC6B9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D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2012-06-21T18:31:00Z</dcterms:created>
  <dcterms:modified xsi:type="dcterms:W3CDTF">2025-11-19T18:58:00Z</dcterms:modified>
</cp:coreProperties>
</file>