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76" w:rsidRDefault="00C96176" w:rsidP="00D54AD1"/>
    <w:p w:rsidR="00D61F14" w:rsidRDefault="00C96176">
      <w:pPr>
        <w:pStyle w:val="JCARMainSourceNote"/>
      </w:pPr>
      <w:r>
        <w:t xml:space="preserve">SOURCE:  </w:t>
      </w:r>
      <w:r w:rsidR="007B5D07">
        <w:t xml:space="preserve">Adopted at 8 Ill. Reg. 13427, effective July 16, 1984; amended at 22 </w:t>
      </w:r>
      <w:smartTag w:uri="urn:schemas-microsoft-com:office:smarttags" w:element="State">
        <w:smartTag w:uri="urn:schemas-microsoft-com:office:smarttags" w:element="place">
          <w:r w:rsidR="007B5D07">
            <w:t>Ill.</w:t>
          </w:r>
        </w:smartTag>
      </w:smartTag>
      <w:r w:rsidR="007B5D07">
        <w:t xml:space="preserve"> Reg. 15626, effective August 24, 1988; o</w:t>
      </w:r>
      <w:r w:rsidR="00D61F14">
        <w:t>ld Part repealed at 3</w:t>
      </w:r>
      <w:r w:rsidR="0004388A">
        <w:t>6</w:t>
      </w:r>
      <w:r w:rsidR="00D61F14">
        <w:t xml:space="preserve"> Ill. Reg. </w:t>
      </w:r>
      <w:r w:rsidR="003B5E53">
        <w:t>3259</w:t>
      </w:r>
      <w:r w:rsidR="00D61F14">
        <w:t xml:space="preserve"> and new Part adopted at 3</w:t>
      </w:r>
      <w:r w:rsidR="0004388A">
        <w:t>6</w:t>
      </w:r>
      <w:r w:rsidR="00D61F14">
        <w:t xml:space="preserve"> Ill. Reg. </w:t>
      </w:r>
      <w:r w:rsidR="003B5E53">
        <w:t>3261</w:t>
      </w:r>
      <w:r w:rsidR="00D61F14">
        <w:t xml:space="preserve">, effective </w:t>
      </w:r>
      <w:r w:rsidR="00F36928">
        <w:t>February 15, 2012</w:t>
      </w:r>
      <w:r w:rsidR="006505CE">
        <w:t>; amended at 4</w:t>
      </w:r>
      <w:r w:rsidR="00D76393">
        <w:t>6</w:t>
      </w:r>
      <w:r w:rsidR="006505CE">
        <w:t xml:space="preserve"> Ill. Reg. </w:t>
      </w:r>
      <w:r w:rsidR="00647224">
        <w:t>1635</w:t>
      </w:r>
      <w:r w:rsidR="006505CE">
        <w:t xml:space="preserve">, effective </w:t>
      </w:r>
      <w:bookmarkStart w:id="0" w:name="_GoBack"/>
      <w:r w:rsidR="00647224">
        <w:t>January 7, 2022</w:t>
      </w:r>
      <w:bookmarkEnd w:id="0"/>
      <w:r w:rsidR="00D61F14">
        <w:t>.</w:t>
      </w:r>
    </w:p>
    <w:sectPr w:rsidR="00D61F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36" w:rsidRDefault="00672F36">
      <w:r>
        <w:separator/>
      </w:r>
    </w:p>
  </w:endnote>
  <w:endnote w:type="continuationSeparator" w:id="0">
    <w:p w:rsidR="00672F36" w:rsidRDefault="0067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36" w:rsidRDefault="00672F36">
      <w:r>
        <w:separator/>
      </w:r>
    </w:p>
  </w:footnote>
  <w:footnote w:type="continuationSeparator" w:id="0">
    <w:p w:rsidR="00672F36" w:rsidRDefault="0067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A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88A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09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E53"/>
    <w:rsid w:val="003B78C5"/>
    <w:rsid w:val="003C07D2"/>
    <w:rsid w:val="003C333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224"/>
    <w:rsid w:val="006505CE"/>
    <w:rsid w:val="00651FF5"/>
    <w:rsid w:val="00666006"/>
    <w:rsid w:val="00670B89"/>
    <w:rsid w:val="00672EE7"/>
    <w:rsid w:val="00672F36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D0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176"/>
    <w:rsid w:val="00C9697B"/>
    <w:rsid w:val="00CA1E98"/>
    <w:rsid w:val="00CA2022"/>
    <w:rsid w:val="00CA3AA0"/>
    <w:rsid w:val="00CA4595"/>
    <w:rsid w:val="00CA4D41"/>
    <w:rsid w:val="00CA4E7D"/>
    <w:rsid w:val="00CA7140"/>
    <w:rsid w:val="00CB065C"/>
    <w:rsid w:val="00CB1C46"/>
    <w:rsid w:val="00CB3DC9"/>
    <w:rsid w:val="00CC13F9"/>
    <w:rsid w:val="00CC4FF8"/>
    <w:rsid w:val="00CD026C"/>
    <w:rsid w:val="00CD3723"/>
    <w:rsid w:val="00CD4ED4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AD1"/>
    <w:rsid w:val="00D55B37"/>
    <w:rsid w:val="00D5634E"/>
    <w:rsid w:val="00D61F14"/>
    <w:rsid w:val="00D64B08"/>
    <w:rsid w:val="00D70D8F"/>
    <w:rsid w:val="00D7639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1E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1B5"/>
    <w:rsid w:val="00EE2300"/>
    <w:rsid w:val="00EF1651"/>
    <w:rsid w:val="00EF4E57"/>
    <w:rsid w:val="00EF755A"/>
    <w:rsid w:val="00F0030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92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0D7C252-06CC-4477-91BD-7B61B164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2012-06-21T18:30:00Z</dcterms:created>
  <dcterms:modified xsi:type="dcterms:W3CDTF">2022-01-21T15:44:00Z</dcterms:modified>
</cp:coreProperties>
</file>