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B47B" w14:textId="39F20F09" w:rsidR="007F157D" w:rsidRDefault="00AB7BD7">
      <w:pPr>
        <w:rPr>
          <w:b/>
        </w:rPr>
      </w:pPr>
      <w:r>
        <w:rPr>
          <w:b/>
        </w:rPr>
        <w:br w:type="page"/>
      </w:r>
      <w:r w:rsidR="001F65C2">
        <w:rPr>
          <w:b/>
        </w:rPr>
        <w:lastRenderedPageBreak/>
        <w:t xml:space="preserve">Section </w:t>
      </w:r>
      <w:proofErr w:type="spellStart"/>
      <w:r w:rsidR="001F65C2">
        <w:rPr>
          <w:b/>
        </w:rPr>
        <w:t>575.APPENDIX</w:t>
      </w:r>
      <w:proofErr w:type="spellEnd"/>
      <w:r w:rsidR="001F65C2">
        <w:rPr>
          <w:b/>
        </w:rPr>
        <w:t xml:space="preserve"> B </w:t>
      </w:r>
      <w:r w:rsidR="00B008B0">
        <w:rPr>
          <w:b/>
        </w:rPr>
        <w:t xml:space="preserve"> </w:t>
      </w:r>
      <w:r w:rsidR="001F65C2">
        <w:rPr>
          <w:b/>
        </w:rPr>
        <w:t xml:space="preserve"> Rulemaking Procedure Flow Chart</w:t>
      </w:r>
    </w:p>
    <w:p w14:paraId="2B5E6135" w14:textId="0C180ADF" w:rsidR="001F65C2" w:rsidRDefault="001F65C2" w:rsidP="001F65C2">
      <w:pPr>
        <w:jc w:val="center"/>
      </w:pPr>
    </w:p>
    <w:p w14:paraId="3FAACE96" w14:textId="7D2CCD43" w:rsidR="0063101D" w:rsidRDefault="0063101D" w:rsidP="001F65C2">
      <w:pPr>
        <w:jc w:val="center"/>
      </w:pPr>
    </w:p>
    <w:tbl>
      <w:tblPr>
        <w:tblW w:w="9108" w:type="dxa"/>
        <w:tblLook w:val="0000" w:firstRow="0" w:lastRow="0" w:firstColumn="0" w:lastColumn="0" w:noHBand="0" w:noVBand="0"/>
      </w:tblPr>
      <w:tblGrid>
        <w:gridCol w:w="738"/>
        <w:gridCol w:w="630"/>
        <w:gridCol w:w="45"/>
        <w:gridCol w:w="675"/>
        <w:gridCol w:w="810"/>
        <w:gridCol w:w="644"/>
        <w:gridCol w:w="1771"/>
        <w:gridCol w:w="645"/>
        <w:gridCol w:w="684"/>
        <w:gridCol w:w="9"/>
        <w:gridCol w:w="433"/>
        <w:gridCol w:w="2024"/>
      </w:tblGrid>
      <w:tr w:rsidR="00AA32DD" w:rsidRPr="006110DA" w14:paraId="01C5F645" w14:textId="77777777" w:rsidTr="00B13292">
        <w:trPr>
          <w:trHeight w:val="783"/>
        </w:trPr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7AD" w14:textId="387686DD" w:rsidR="00AA32DD" w:rsidRDefault="00AA32DD" w:rsidP="006110DA">
            <w:pPr>
              <w:jc w:val="center"/>
              <w:rPr>
                <w:sz w:val="20"/>
                <w:szCs w:val="20"/>
              </w:rPr>
            </w:pPr>
            <w:r w:rsidRPr="006110DA">
              <w:rPr>
                <w:sz w:val="20"/>
                <w:szCs w:val="20"/>
              </w:rPr>
              <w:t xml:space="preserve">ATTORNEY GENERAL </w:t>
            </w:r>
          </w:p>
          <w:p w14:paraId="004E34C5" w14:textId="59D61061" w:rsidR="00AA32DD" w:rsidRPr="006110DA" w:rsidRDefault="00AA32DD" w:rsidP="006110DA">
            <w:pPr>
              <w:jc w:val="center"/>
              <w:rPr>
                <w:sz w:val="20"/>
                <w:szCs w:val="20"/>
              </w:rPr>
            </w:pPr>
            <w:r w:rsidRPr="006110DA">
              <w:rPr>
                <w:sz w:val="20"/>
                <w:szCs w:val="20"/>
              </w:rPr>
              <w:t>and CHIEF OF STAFF</w:t>
            </w:r>
          </w:p>
        </w:tc>
        <w:tc>
          <w:tcPr>
            <w:tcW w:w="6210" w:type="dxa"/>
            <w:gridSpan w:val="7"/>
            <w:tcBorders>
              <w:left w:val="single" w:sz="4" w:space="0" w:color="auto"/>
            </w:tcBorders>
          </w:tcPr>
          <w:p w14:paraId="534B1087" w14:textId="50437CA9" w:rsidR="00AA32DD" w:rsidRPr="006110DA" w:rsidRDefault="00AA32DD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C1360A" w:rsidRPr="00AF3D7B" w14:paraId="74C5FA1F" w14:textId="77777777" w:rsidTr="00987593">
        <w:trPr>
          <w:trHeight w:val="692"/>
        </w:trPr>
        <w:tc>
          <w:tcPr>
            <w:tcW w:w="738" w:type="dxa"/>
          </w:tcPr>
          <w:p w14:paraId="58272C4B" w14:textId="35EDB9F9" w:rsidR="00C1360A" w:rsidRPr="00743C26" w:rsidRDefault="00C1360A" w:rsidP="00D67620">
            <w:pPr>
              <w:jc w:val="center"/>
              <w:rPr>
                <w:sz w:val="36"/>
                <w:szCs w:val="36"/>
              </w:rPr>
            </w:pPr>
            <w:r w:rsidRPr="00AF3D7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586EF1" wp14:editId="38BE2343">
                      <wp:simplePos x="0" y="0"/>
                      <wp:positionH relativeFrom="column">
                        <wp:posOffset>394611</wp:posOffset>
                      </wp:positionH>
                      <wp:positionV relativeFrom="paragraph">
                        <wp:posOffset>-19685</wp:posOffset>
                      </wp:positionV>
                      <wp:extent cx="0" cy="436617"/>
                      <wp:effectExtent l="76200" t="38100" r="57150" b="2095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661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5A37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1.05pt;margin-top:-1.55pt;width:0;height:34.4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75" w:type="dxa"/>
            <w:gridSpan w:val="2"/>
          </w:tcPr>
          <w:p w14:paraId="5557FAA0" w14:textId="4265A0D8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75" w:type="dxa"/>
          </w:tcPr>
          <w:p w14:paraId="71DB122F" w14:textId="4FD849C5" w:rsidR="00C1360A" w:rsidRPr="00AF3D7B" w:rsidRDefault="006D34EA" w:rsidP="00D67620">
            <w:pPr>
              <w:jc w:val="center"/>
              <w:rPr>
                <w:sz w:val="36"/>
                <w:szCs w:val="36"/>
              </w:rPr>
            </w:pPr>
            <w:r w:rsidRPr="00AF3D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71EB36" wp14:editId="1C78F71D">
                      <wp:simplePos x="0" y="0"/>
                      <wp:positionH relativeFrom="column">
                        <wp:posOffset>373628</wp:posOffset>
                      </wp:positionH>
                      <wp:positionV relativeFrom="page">
                        <wp:posOffset>-9967</wp:posOffset>
                      </wp:positionV>
                      <wp:extent cx="0" cy="457200"/>
                      <wp:effectExtent l="76200" t="0" r="57150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0D557" id="Straight Arrow Connector 5" o:spid="_x0000_s1026" type="#_x0000_t32" style="position:absolute;margin-left:29.4pt;margin-top:-.8pt;width:0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" strokecolor="black [3213]">
                      <v:stroke endarrow="block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810" w:type="dxa"/>
          </w:tcPr>
          <w:p w14:paraId="46242BAA" w14:textId="1EAC2739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44" w:type="dxa"/>
          </w:tcPr>
          <w:p w14:paraId="65FBF33B" w14:textId="77777777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6" w:type="dxa"/>
            <w:gridSpan w:val="2"/>
          </w:tcPr>
          <w:p w14:paraId="7A4B0241" w14:textId="77777777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93" w:type="dxa"/>
            <w:gridSpan w:val="2"/>
          </w:tcPr>
          <w:p w14:paraId="2B052EDF" w14:textId="77777777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7" w:type="dxa"/>
            <w:gridSpan w:val="2"/>
          </w:tcPr>
          <w:p w14:paraId="22857428" w14:textId="446D2A86" w:rsidR="00C1360A" w:rsidRPr="00AF3D7B" w:rsidRDefault="00C1360A" w:rsidP="00D67620">
            <w:pPr>
              <w:jc w:val="center"/>
              <w:rPr>
                <w:sz w:val="36"/>
                <w:szCs w:val="36"/>
              </w:rPr>
            </w:pPr>
          </w:p>
        </w:tc>
      </w:tr>
      <w:tr w:rsidR="00AF3D7B" w:rsidRPr="00AF3D7B" w14:paraId="0AF24052" w14:textId="77777777" w:rsidTr="006E4A59">
        <w:trPr>
          <w:trHeight w:val="469"/>
        </w:trPr>
        <w:tc>
          <w:tcPr>
            <w:tcW w:w="28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97510" w14:textId="374582A7" w:rsidR="00F449A3" w:rsidRPr="00AF3D7B" w:rsidRDefault="00F449A3" w:rsidP="006110DA">
            <w:pPr>
              <w:ind w:right="-18"/>
              <w:jc w:val="center"/>
              <w:rPr>
                <w:sz w:val="20"/>
                <w:szCs w:val="20"/>
              </w:rPr>
            </w:pPr>
            <w:r w:rsidRPr="00AF3D7B">
              <w:rPr>
                <w:sz w:val="20"/>
                <w:szCs w:val="20"/>
              </w:rPr>
              <w:t>DEPUTY ATTORNEY GENERAL, CIVIL LITIGATION and ADMINISTRATIVE COUNSEL</w:t>
            </w: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6DACE61D" w14:textId="55EC57FE" w:rsidR="00F449A3" w:rsidRPr="00AF3D7B" w:rsidRDefault="00F449A3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4D7AE" w14:textId="2C3B5C39" w:rsidR="00F449A3" w:rsidRPr="00AF3D7B" w:rsidRDefault="00F449A3" w:rsidP="00B13292">
            <w:pPr>
              <w:jc w:val="center"/>
              <w:rPr>
                <w:sz w:val="20"/>
                <w:szCs w:val="20"/>
              </w:rPr>
            </w:pPr>
            <w:r w:rsidRPr="00AF3D7B">
              <w:rPr>
                <w:sz w:val="20"/>
                <w:szCs w:val="20"/>
              </w:rPr>
              <w:t>RULES COORDINATOR</w:t>
            </w: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D2EC7A" w14:textId="0ECDCDE8" w:rsidR="00F449A3" w:rsidRPr="00AF3D7B" w:rsidRDefault="00F449A3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6DBFC" w14:textId="77777777" w:rsidR="00F449A3" w:rsidRPr="00AF3D7B" w:rsidRDefault="00F449A3" w:rsidP="006110DA">
            <w:pPr>
              <w:jc w:val="center"/>
              <w:rPr>
                <w:sz w:val="20"/>
                <w:szCs w:val="20"/>
              </w:rPr>
            </w:pPr>
            <w:r w:rsidRPr="00AF3D7B">
              <w:rPr>
                <w:sz w:val="20"/>
                <w:szCs w:val="20"/>
              </w:rPr>
              <w:t>PUBLICATION OF RULE</w:t>
            </w:r>
          </w:p>
        </w:tc>
      </w:tr>
      <w:tr w:rsidR="00AF3D7B" w:rsidRPr="00AF3D7B" w14:paraId="0A6E099E" w14:textId="77777777" w:rsidTr="006E4A59">
        <w:trPr>
          <w:trHeight w:val="468"/>
        </w:trPr>
        <w:tc>
          <w:tcPr>
            <w:tcW w:w="28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BC1" w14:textId="77777777" w:rsidR="00F449A3" w:rsidRPr="00AF3D7B" w:rsidRDefault="00F449A3" w:rsidP="006110DA">
            <w:pPr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2A18E690" w14:textId="66F8A029" w:rsidR="00F449A3" w:rsidRPr="00AF3D7B" w:rsidRDefault="00471CDB" w:rsidP="001F65C2">
            <w:pPr>
              <w:jc w:val="center"/>
              <w:rPr>
                <w:sz w:val="20"/>
                <w:szCs w:val="20"/>
              </w:rPr>
            </w:pPr>
            <w:r w:rsidRPr="00AF3D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58FA2D7" wp14:editId="1960225E">
                      <wp:simplePos x="0" y="0"/>
                      <wp:positionH relativeFrom="column">
                        <wp:posOffset>-84563</wp:posOffset>
                      </wp:positionH>
                      <wp:positionV relativeFrom="paragraph">
                        <wp:posOffset>2432</wp:posOffset>
                      </wp:positionV>
                      <wp:extent cx="439948" cy="0"/>
                      <wp:effectExtent l="0" t="76200" r="1778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F04753" id="Straight Arrow Connector 6" o:spid="_x0000_s1026" type="#_x0000_t32" style="position:absolute;margin-left:-6.65pt;margin-top:.2pt;width:34.65pt;height:0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E7EC" w14:textId="77777777" w:rsidR="00F449A3" w:rsidRPr="00AF3D7B" w:rsidRDefault="00F449A3" w:rsidP="00B13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3B18C3" w14:textId="086108D0" w:rsidR="00F449A3" w:rsidRPr="00AF3D7B" w:rsidRDefault="00C1360A" w:rsidP="001F65C2">
            <w:pPr>
              <w:jc w:val="center"/>
              <w:rPr>
                <w:sz w:val="20"/>
                <w:szCs w:val="20"/>
              </w:rPr>
            </w:pPr>
            <w:r w:rsidRPr="00AF3D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9E97784" wp14:editId="3F486BA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414020" cy="0"/>
                      <wp:effectExtent l="0" t="76200" r="24130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250B1" id="Straight Arrow Connector 20" o:spid="_x0000_s1026" type="#_x0000_t32" style="position:absolute;margin-left:-5.4pt;margin-top:-.1pt;width:32.6pt;height:0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4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A405" w14:textId="77777777" w:rsidR="00F449A3" w:rsidRPr="00AF3D7B" w:rsidRDefault="00F449A3" w:rsidP="006110DA">
            <w:pPr>
              <w:jc w:val="center"/>
              <w:rPr>
                <w:sz w:val="20"/>
                <w:szCs w:val="20"/>
              </w:rPr>
            </w:pPr>
          </w:p>
        </w:tc>
      </w:tr>
      <w:tr w:rsidR="00C1360A" w:rsidRPr="00AF3D7B" w14:paraId="5AC86464" w14:textId="77777777" w:rsidTr="00C1360A">
        <w:trPr>
          <w:trHeight w:val="691"/>
        </w:trPr>
        <w:tc>
          <w:tcPr>
            <w:tcW w:w="1368" w:type="dxa"/>
            <w:gridSpan w:val="2"/>
          </w:tcPr>
          <w:p w14:paraId="2DF1CC12" w14:textId="699270E9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  <w:r w:rsidRPr="00AF3D7B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01BACC" wp14:editId="55D54142">
                      <wp:simplePos x="0" y="0"/>
                      <wp:positionH relativeFrom="column">
                        <wp:posOffset>774645</wp:posOffset>
                      </wp:positionH>
                      <wp:positionV relativeFrom="paragraph">
                        <wp:posOffset>-13694</wp:posOffset>
                      </wp:positionV>
                      <wp:extent cx="0" cy="436245"/>
                      <wp:effectExtent l="76200" t="38100" r="57150" b="2095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6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DF60" id="Straight Arrow Connector 13" o:spid="_x0000_s1026" type="#_x0000_t32" style="position:absolute;margin-left:61pt;margin-top:-1.1pt;width:0;height:34.3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gridSpan w:val="3"/>
          </w:tcPr>
          <w:p w14:paraId="2FB1F103" w14:textId="45B91CCB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</w:tcPr>
          <w:p w14:paraId="0931BA69" w14:textId="77777777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2"/>
          </w:tcPr>
          <w:p w14:paraId="0C6D1534" w14:textId="77777777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dxa"/>
          </w:tcPr>
          <w:p w14:paraId="4F3599A7" w14:textId="77777777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3"/>
          </w:tcPr>
          <w:p w14:paraId="0A9A4151" w14:textId="23D22080" w:rsidR="00C1360A" w:rsidRPr="00AF3D7B" w:rsidRDefault="00C1360A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AF3D7B" w:rsidRPr="00AF3D7B" w14:paraId="1B1413BA" w14:textId="77777777" w:rsidTr="00B13292">
        <w:trPr>
          <w:trHeight w:val="657"/>
        </w:trPr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15C" w14:textId="77777777" w:rsidR="006110DA" w:rsidRPr="00AF3D7B" w:rsidRDefault="006110DA" w:rsidP="000E3563">
            <w:pPr>
              <w:jc w:val="center"/>
              <w:rPr>
                <w:sz w:val="20"/>
                <w:szCs w:val="20"/>
              </w:rPr>
            </w:pPr>
            <w:r w:rsidRPr="00AF3D7B">
              <w:rPr>
                <w:sz w:val="20"/>
                <w:szCs w:val="20"/>
              </w:rPr>
              <w:t>DIVISION CHIEF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6C3278E0" w14:textId="77777777" w:rsidR="006110DA" w:rsidRPr="00AF3D7B" w:rsidRDefault="006110DA" w:rsidP="00611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67541D23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4"/>
          </w:tcPr>
          <w:p w14:paraId="20EEB9FC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161AC1A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AF3D7B" w:rsidRPr="00AF3D7B" w14:paraId="29623D3A" w14:textId="77777777" w:rsidTr="009027D6">
        <w:trPr>
          <w:trHeight w:val="647"/>
        </w:trPr>
        <w:tc>
          <w:tcPr>
            <w:tcW w:w="1368" w:type="dxa"/>
            <w:gridSpan w:val="2"/>
          </w:tcPr>
          <w:p w14:paraId="6C457579" w14:textId="6EE2E719" w:rsidR="009027D6" w:rsidRPr="00AF3D7B" w:rsidRDefault="009027D6" w:rsidP="001F65C2">
            <w:pPr>
              <w:jc w:val="center"/>
              <w:rPr>
                <w:sz w:val="20"/>
                <w:szCs w:val="20"/>
              </w:rPr>
            </w:pPr>
            <w:r w:rsidRPr="00AF3D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F0C" wp14:editId="44EA5F6C">
                      <wp:simplePos x="0" y="0"/>
                      <wp:positionH relativeFrom="column">
                        <wp:posOffset>776136</wp:posOffset>
                      </wp:positionH>
                      <wp:positionV relativeFrom="paragraph">
                        <wp:posOffset>-3810</wp:posOffset>
                      </wp:positionV>
                      <wp:extent cx="0" cy="405442"/>
                      <wp:effectExtent l="76200" t="38100" r="57150" b="1397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544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7E49F" id="Straight Arrow Connector 21" o:spid="_x0000_s1026" type="#_x0000_t32" style="position:absolute;margin-left:61.1pt;margin-top:-.3pt;width:0;height:31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gridSpan w:val="3"/>
          </w:tcPr>
          <w:p w14:paraId="1F94E8EA" w14:textId="77777777" w:rsidR="009027D6" w:rsidRPr="00AF3D7B" w:rsidRDefault="009027D6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7"/>
          </w:tcPr>
          <w:p w14:paraId="3FB8A36C" w14:textId="792BC797" w:rsidR="009027D6" w:rsidRPr="00AF3D7B" w:rsidRDefault="009027D6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AF3D7B" w:rsidRPr="00AF3D7B" w14:paraId="3345343C" w14:textId="77777777" w:rsidTr="00B13292">
        <w:trPr>
          <w:trHeight w:hRule="exact" w:val="640"/>
        </w:trPr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AF7D" w14:textId="1FD1793A" w:rsidR="006110DA" w:rsidRPr="00AF3D7B" w:rsidRDefault="006110DA" w:rsidP="006110DA">
            <w:pPr>
              <w:jc w:val="center"/>
              <w:rPr>
                <w:sz w:val="20"/>
                <w:szCs w:val="20"/>
              </w:rPr>
            </w:pPr>
            <w:r w:rsidRPr="00AF3D7B">
              <w:rPr>
                <w:sz w:val="20"/>
                <w:szCs w:val="20"/>
              </w:rPr>
              <w:t>BUREAU CHIEF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14:paraId="2C002AF3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1D7C6C45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4"/>
          </w:tcPr>
          <w:p w14:paraId="49524B30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751B4C26" w14:textId="77777777" w:rsidR="006110DA" w:rsidRPr="00AF3D7B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471CDB" w:rsidRPr="006110DA" w14:paraId="5ED9F5C7" w14:textId="77777777" w:rsidTr="00117971">
        <w:trPr>
          <w:trHeight w:val="691"/>
        </w:trPr>
        <w:tc>
          <w:tcPr>
            <w:tcW w:w="1368" w:type="dxa"/>
            <w:gridSpan w:val="2"/>
          </w:tcPr>
          <w:p w14:paraId="1C6BF177" w14:textId="410DA07F" w:rsidR="00471CDB" w:rsidRPr="006110DA" w:rsidRDefault="00471CDB" w:rsidP="001F65C2">
            <w:pPr>
              <w:jc w:val="center"/>
              <w:rPr>
                <w:sz w:val="20"/>
                <w:szCs w:val="20"/>
              </w:rPr>
            </w:pPr>
            <w:r w:rsidRPr="00AF3D7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FC56A6" wp14:editId="34D094B5">
                      <wp:simplePos x="0" y="0"/>
                      <wp:positionH relativeFrom="column">
                        <wp:posOffset>767660</wp:posOffset>
                      </wp:positionH>
                      <wp:positionV relativeFrom="paragraph">
                        <wp:posOffset>-6350</wp:posOffset>
                      </wp:positionV>
                      <wp:extent cx="0" cy="448574"/>
                      <wp:effectExtent l="76200" t="38100" r="57150" b="2794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857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640924" id="Straight Arrow Connector 8" o:spid="_x0000_s1026" type="#_x0000_t32" style="position:absolute;margin-left:60.45pt;margin-top:-.5pt;width:0;height:35.3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30" w:type="dxa"/>
            <w:gridSpan w:val="3"/>
          </w:tcPr>
          <w:p w14:paraId="00F1A0F7" w14:textId="79722614" w:rsidR="00471CDB" w:rsidRPr="006110DA" w:rsidRDefault="00471CDB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0" w:type="dxa"/>
            <w:gridSpan w:val="7"/>
          </w:tcPr>
          <w:p w14:paraId="50B8DBED" w14:textId="77777777" w:rsidR="00471CDB" w:rsidRPr="006110DA" w:rsidRDefault="00471CDB" w:rsidP="001F65C2">
            <w:pPr>
              <w:jc w:val="center"/>
              <w:rPr>
                <w:sz w:val="20"/>
                <w:szCs w:val="20"/>
              </w:rPr>
            </w:pPr>
          </w:p>
        </w:tc>
      </w:tr>
      <w:tr w:rsidR="006110DA" w:rsidRPr="006110DA" w14:paraId="5B07E30E" w14:textId="77777777" w:rsidTr="00B13292">
        <w:trPr>
          <w:trHeight w:val="629"/>
        </w:trPr>
        <w:tc>
          <w:tcPr>
            <w:tcW w:w="2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110" w14:textId="2A46FA24" w:rsidR="0063101D" w:rsidRPr="006110DA" w:rsidRDefault="006110DA" w:rsidP="006310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OF RULE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001960A0" w14:textId="77777777" w:rsidR="006110DA" w:rsidRPr="006110DA" w:rsidRDefault="006110DA" w:rsidP="006110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689C9D7C" w14:textId="77777777" w:rsidR="006110DA" w:rsidRPr="006110DA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gridSpan w:val="4"/>
          </w:tcPr>
          <w:p w14:paraId="5B528333" w14:textId="77777777" w:rsidR="006110DA" w:rsidRPr="006110DA" w:rsidRDefault="006110DA" w:rsidP="001F65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07802B40" w14:textId="77777777" w:rsidR="006110DA" w:rsidRPr="006110DA" w:rsidRDefault="006110DA" w:rsidP="0063101D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14:paraId="1D0060B0" w14:textId="77777777" w:rsidR="0063101D" w:rsidRDefault="0063101D" w:rsidP="0063101D">
      <w:pPr>
        <w:tabs>
          <w:tab w:val="left" w:pos="1890"/>
        </w:tabs>
      </w:pPr>
    </w:p>
    <w:p w14:paraId="02B43A31" w14:textId="3CD04553" w:rsidR="00AA32DD" w:rsidRPr="00AA32DD" w:rsidRDefault="00AA32DD" w:rsidP="0063101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93A78F" wp14:editId="6F90025F">
                <wp:simplePos x="0" y="0"/>
                <wp:positionH relativeFrom="column">
                  <wp:posOffset>4972050</wp:posOffset>
                </wp:positionH>
                <wp:positionV relativeFrom="paragraph">
                  <wp:posOffset>3059430</wp:posOffset>
                </wp:positionV>
                <wp:extent cx="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9AE01" id="Straight Connector 2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pt,240.9pt" to="391.5pt,2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" strokecolor="#4579b8 [3044]"/>
            </w:pict>
          </mc:Fallback>
        </mc:AlternateContent>
      </w:r>
      <w:r>
        <w:t>(Source:  Amended at 4</w:t>
      </w:r>
      <w:r w:rsidR="00A363C7">
        <w:t>1</w:t>
      </w:r>
      <w:r>
        <w:t xml:space="preserve"> Ill. Reg. </w:t>
      </w:r>
      <w:r w:rsidR="00B74FC1">
        <w:t>15807, effective December 12, 2017</w:t>
      </w:r>
      <w:r>
        <w:t>)</w:t>
      </w:r>
    </w:p>
    <w:sectPr w:rsidR="00AA32DD" w:rsidRPr="00AA32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770"/>
    <w:rsid w:val="000E3563"/>
    <w:rsid w:val="001F65C2"/>
    <w:rsid w:val="0023041C"/>
    <w:rsid w:val="00256864"/>
    <w:rsid w:val="003445D0"/>
    <w:rsid w:val="003E41B2"/>
    <w:rsid w:val="004607F2"/>
    <w:rsid w:val="00471CDB"/>
    <w:rsid w:val="004C1C84"/>
    <w:rsid w:val="00506AD4"/>
    <w:rsid w:val="006110DA"/>
    <w:rsid w:val="0063101D"/>
    <w:rsid w:val="006D34EA"/>
    <w:rsid w:val="007031F9"/>
    <w:rsid w:val="00704433"/>
    <w:rsid w:val="00715A66"/>
    <w:rsid w:val="00743C26"/>
    <w:rsid w:val="00765FB1"/>
    <w:rsid w:val="007F157D"/>
    <w:rsid w:val="008005F8"/>
    <w:rsid w:val="00805AE0"/>
    <w:rsid w:val="00894B41"/>
    <w:rsid w:val="009027D6"/>
    <w:rsid w:val="009419FB"/>
    <w:rsid w:val="00A363C7"/>
    <w:rsid w:val="00AA32DD"/>
    <w:rsid w:val="00AB7BD7"/>
    <w:rsid w:val="00AC2221"/>
    <w:rsid w:val="00AF3D7B"/>
    <w:rsid w:val="00B008B0"/>
    <w:rsid w:val="00B13292"/>
    <w:rsid w:val="00B26AA3"/>
    <w:rsid w:val="00B74FC1"/>
    <w:rsid w:val="00BD6D92"/>
    <w:rsid w:val="00C1360A"/>
    <w:rsid w:val="00D273E4"/>
    <w:rsid w:val="00D67620"/>
    <w:rsid w:val="00DD22AC"/>
    <w:rsid w:val="00E1770A"/>
    <w:rsid w:val="00EF6770"/>
    <w:rsid w:val="00F151C3"/>
    <w:rsid w:val="00F449A3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40558E2"/>
  <w15:docId w15:val="{74FA96D4-FEBA-4AE0-826A-5BA19AD8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PrideSL</dc:creator>
  <cp:keywords/>
  <dc:description/>
  <cp:lastModifiedBy>Shipley, Melissa A.</cp:lastModifiedBy>
  <cp:revision>12</cp:revision>
  <dcterms:created xsi:type="dcterms:W3CDTF">2017-12-28T15:37:00Z</dcterms:created>
  <dcterms:modified xsi:type="dcterms:W3CDTF">2026-02-11T18:03:00Z</dcterms:modified>
</cp:coreProperties>
</file>