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917C7" w14:textId="77777777" w:rsidR="007D5F82" w:rsidRDefault="007D5F82" w:rsidP="007D5F82">
      <w:pPr>
        <w:rPr>
          <w:b/>
        </w:rPr>
      </w:pPr>
    </w:p>
    <w:p w14:paraId="14A20F87" w14:textId="77777777" w:rsidR="007D5F82" w:rsidRPr="007C2448" w:rsidRDefault="007D5F82" w:rsidP="007D5F82">
      <w:pPr>
        <w:rPr>
          <w:b/>
        </w:rPr>
      </w:pPr>
      <w:r w:rsidRPr="007C2448">
        <w:rPr>
          <w:b/>
        </w:rPr>
        <w:t>Section 560.105</w:t>
      </w:r>
      <w:r>
        <w:rPr>
          <w:b/>
        </w:rPr>
        <w:t xml:space="preserve"> </w:t>
      </w:r>
      <w:r w:rsidRPr="007C2448">
        <w:rPr>
          <w:b/>
        </w:rPr>
        <w:t xml:space="preserve"> Designated Officials </w:t>
      </w:r>
    </w:p>
    <w:p w14:paraId="283A668A" w14:textId="77777777" w:rsidR="007D5F82" w:rsidRPr="00324339" w:rsidRDefault="007D5F82" w:rsidP="007D5F82"/>
    <w:p w14:paraId="637C9452" w14:textId="77777777" w:rsidR="007D5F82" w:rsidRDefault="007D5F82" w:rsidP="007D5F82">
      <w:r w:rsidRPr="008839D0">
        <w:t xml:space="preserve">As indicated in Section 560.100, the term </w:t>
      </w:r>
      <w:r>
        <w:t>"</w:t>
      </w:r>
      <w:r w:rsidRPr="008839D0">
        <w:t>official</w:t>
      </w:r>
      <w:r>
        <w:t>"</w:t>
      </w:r>
      <w:r w:rsidRPr="008839D0">
        <w:t xml:space="preserve"> </w:t>
      </w:r>
      <w:r>
        <w:t>means</w:t>
      </w:r>
      <w:r w:rsidRPr="008839D0">
        <w:t xml:space="preserve"> </w:t>
      </w:r>
      <w:r>
        <w:t xml:space="preserve">all </w:t>
      </w:r>
      <w:r w:rsidRPr="008839D0">
        <w:rPr>
          <w:i/>
        </w:rPr>
        <w:t>members of the General Assembl</w:t>
      </w:r>
      <w:r>
        <w:rPr>
          <w:i/>
        </w:rPr>
        <w:t xml:space="preserve">y; </w:t>
      </w:r>
      <w:r w:rsidRPr="008839D0">
        <w:t xml:space="preserve">all elected </w:t>
      </w:r>
      <w:r>
        <w:t>constitutional officers (</w:t>
      </w:r>
      <w:r w:rsidRPr="000C78CF">
        <w:rPr>
          <w:i/>
        </w:rPr>
        <w:t>Governor, Lieutenant Governor, Secretary of State, Attorney General, State Treasurer, and State Comptroller</w:t>
      </w:r>
      <w:r>
        <w:t xml:space="preserve">), their </w:t>
      </w:r>
      <w:r w:rsidRPr="00FC4166">
        <w:rPr>
          <w:i/>
        </w:rPr>
        <w:t>Chiefs of Staff</w:t>
      </w:r>
      <w:r w:rsidRPr="008839D0">
        <w:t xml:space="preserve">, </w:t>
      </w:r>
      <w:r>
        <w:t xml:space="preserve">their </w:t>
      </w:r>
      <w:r w:rsidRPr="00FC4166">
        <w:rPr>
          <w:i/>
        </w:rPr>
        <w:t>cabinet members</w:t>
      </w:r>
      <w:r>
        <w:t xml:space="preserve"> (</w:t>
      </w:r>
      <w:r w:rsidRPr="00FC4166">
        <w:rPr>
          <w:i/>
        </w:rPr>
        <w:t>including Directors, Assistant Directors, and General Counsel</w:t>
      </w:r>
      <w:r>
        <w:rPr>
          <w:i/>
        </w:rPr>
        <w:t>s</w:t>
      </w:r>
      <w:r w:rsidRPr="00FC4166">
        <w:rPr>
          <w:i/>
        </w:rPr>
        <w:t xml:space="preserve"> or Chief Legal Counsel</w:t>
      </w:r>
      <w:r>
        <w:rPr>
          <w:i/>
        </w:rPr>
        <w:t>s</w:t>
      </w:r>
      <w:r>
        <w:t xml:space="preserve">) </w:t>
      </w:r>
      <w:r w:rsidRPr="008839D0">
        <w:t xml:space="preserve">and all position titles the employing </w:t>
      </w:r>
      <w:r>
        <w:t>constitutional</w:t>
      </w:r>
      <w:r w:rsidRPr="008839D0">
        <w:t xml:space="preserve"> officer deems </w:t>
      </w:r>
      <w:r>
        <w:t>comparable;</w:t>
      </w:r>
      <w:r w:rsidRPr="008839D0">
        <w:t xml:space="preserve"> </w:t>
      </w:r>
      <w:r>
        <w:t xml:space="preserve">and </w:t>
      </w:r>
      <w:r w:rsidRPr="008839D0">
        <w:rPr>
          <w:i/>
          <w:iCs/>
        </w:rPr>
        <w:t xml:space="preserve">members of any board, commission, authority, or task force of the State authorized or created by State law or by executive order of the Governor </w:t>
      </w:r>
      <w:r w:rsidRPr="008839D0">
        <w:rPr>
          <w:iCs/>
        </w:rPr>
        <w:t>that has authority to make binding recommendations or determinations</w:t>
      </w:r>
      <w:r>
        <w:t xml:space="preserve">.  (Section 2(c) of the Act)  </w:t>
      </w:r>
      <w:r w:rsidRPr="008839D0">
        <w:t xml:space="preserve">For </w:t>
      </w:r>
      <w:r>
        <w:t>reporting purposes</w:t>
      </w:r>
      <w:r w:rsidRPr="008839D0">
        <w:t xml:space="preserve">, the term </w:t>
      </w:r>
      <w:r>
        <w:t>"</w:t>
      </w:r>
      <w:r w:rsidRPr="008839D0">
        <w:t>official</w:t>
      </w:r>
      <w:r>
        <w:t>"</w:t>
      </w:r>
      <w:r w:rsidRPr="008839D0">
        <w:t xml:space="preserve"> includes the following positions</w:t>
      </w:r>
      <w:r>
        <w:t>, boards, commissions, authorities, and task forces</w:t>
      </w:r>
      <w:r w:rsidRPr="008839D0">
        <w:t xml:space="preserve">: </w:t>
      </w:r>
    </w:p>
    <w:p w14:paraId="3D5305F9" w14:textId="77777777" w:rsidR="007D5F82" w:rsidRDefault="007D5F82" w:rsidP="007D5F82"/>
    <w:p w14:paraId="351908C9" w14:textId="77777777" w:rsidR="007D5F82" w:rsidRPr="007C2448" w:rsidRDefault="007D5F82" w:rsidP="007D5F82">
      <w:pPr>
        <w:rPr>
          <w:b/>
        </w:rPr>
      </w:pPr>
      <w:r w:rsidRPr="007C2448">
        <w:rPr>
          <w:b/>
        </w:rPr>
        <w:t>MEMBERS OF THE GENERAL ASSEMBLY</w:t>
      </w:r>
    </w:p>
    <w:p w14:paraId="1C72CD01" w14:textId="77777777" w:rsidR="007D5F82" w:rsidRPr="007C2448" w:rsidRDefault="007D5F82" w:rsidP="007D5F82">
      <w:pPr>
        <w:rPr>
          <w:b/>
        </w:rPr>
      </w:pPr>
    </w:p>
    <w:p w14:paraId="7B2F6BDD" w14:textId="77777777" w:rsidR="007D5F82" w:rsidRPr="007C2448" w:rsidRDefault="007D5F82" w:rsidP="007D5F82">
      <w:pPr>
        <w:rPr>
          <w:b/>
        </w:rPr>
      </w:pPr>
      <w:r w:rsidRPr="007C2448">
        <w:rPr>
          <w:b/>
        </w:rPr>
        <w:t>CONSTITUTIONAL OFFICERS</w:t>
      </w:r>
    </w:p>
    <w:p w14:paraId="6549E895" w14:textId="77777777" w:rsidR="007D5F82" w:rsidRPr="00ED548C" w:rsidRDefault="007D5F82" w:rsidP="007D5F82"/>
    <w:p w14:paraId="5F6C7A2A" w14:textId="77777777" w:rsidR="007D5F82" w:rsidRPr="00ED548C" w:rsidRDefault="007D5F82" w:rsidP="007D5F82">
      <w:pPr>
        <w:ind w:left="720"/>
      </w:pPr>
      <w:r w:rsidRPr="00ED548C">
        <w:t>Governor</w:t>
      </w:r>
    </w:p>
    <w:p w14:paraId="5F977586" w14:textId="77777777" w:rsidR="007D5F82" w:rsidRPr="00ED548C" w:rsidRDefault="007D5F82" w:rsidP="007D5F82">
      <w:pPr>
        <w:ind w:left="720"/>
      </w:pPr>
      <w:r w:rsidRPr="00ED548C">
        <w:t>Lieutenant Governor</w:t>
      </w:r>
    </w:p>
    <w:p w14:paraId="50846E78" w14:textId="77777777" w:rsidR="007D5F82" w:rsidRPr="00ED548C" w:rsidRDefault="007D5F82" w:rsidP="007D5F82">
      <w:pPr>
        <w:ind w:left="720"/>
      </w:pPr>
      <w:r w:rsidRPr="00ED548C">
        <w:t>Attorney General</w:t>
      </w:r>
    </w:p>
    <w:p w14:paraId="038ED4CE" w14:textId="77777777" w:rsidR="007D5F82" w:rsidRPr="00ED548C" w:rsidRDefault="007D5F82" w:rsidP="007D5F82">
      <w:pPr>
        <w:ind w:left="720"/>
      </w:pPr>
      <w:r w:rsidRPr="00ED548C">
        <w:t>Secretary of State</w:t>
      </w:r>
    </w:p>
    <w:p w14:paraId="198682D5" w14:textId="77777777" w:rsidR="007D5F82" w:rsidRPr="00ED548C" w:rsidRDefault="007D5F82" w:rsidP="007D5F82">
      <w:pPr>
        <w:ind w:left="720"/>
      </w:pPr>
      <w:r w:rsidRPr="00ED548C">
        <w:t>Comptroller</w:t>
      </w:r>
    </w:p>
    <w:p w14:paraId="5855EE5C" w14:textId="77777777" w:rsidR="007D5F82" w:rsidRPr="00ED548C" w:rsidRDefault="007D5F82" w:rsidP="007D5F82">
      <w:pPr>
        <w:ind w:left="720"/>
      </w:pPr>
      <w:r w:rsidRPr="00ED548C">
        <w:t>Treasurer</w:t>
      </w:r>
    </w:p>
    <w:p w14:paraId="73A6161C" w14:textId="77777777" w:rsidR="007D5F82" w:rsidRPr="00ED548C" w:rsidRDefault="007D5F82" w:rsidP="007D5F82"/>
    <w:p w14:paraId="45AB3671" w14:textId="77777777" w:rsidR="007D5F82" w:rsidRPr="007C2448" w:rsidRDefault="007D5F82" w:rsidP="007D5F82">
      <w:pPr>
        <w:rPr>
          <w:b/>
        </w:rPr>
      </w:pPr>
      <w:r w:rsidRPr="007C2448">
        <w:rPr>
          <w:b/>
        </w:rPr>
        <w:t>ATTORNEY GENERAL'S OFFICE</w:t>
      </w:r>
    </w:p>
    <w:p w14:paraId="54547A12" w14:textId="77777777" w:rsidR="007D5F82" w:rsidRPr="007834F4" w:rsidRDefault="007D5F82" w:rsidP="007D5F82"/>
    <w:p w14:paraId="47DBE964" w14:textId="77777777" w:rsidR="007D5F82" w:rsidRPr="00ED548C" w:rsidRDefault="007D5F82" w:rsidP="007D5F82">
      <w:pPr>
        <w:ind w:left="720"/>
      </w:pPr>
      <w:r w:rsidRPr="00ED548C">
        <w:t>Chief Deputy Attorney General</w:t>
      </w:r>
    </w:p>
    <w:p w14:paraId="5A958DE6" w14:textId="77777777" w:rsidR="007D5F82" w:rsidRPr="00ED548C" w:rsidRDefault="007D5F82" w:rsidP="007D5F82">
      <w:pPr>
        <w:ind w:left="720"/>
      </w:pPr>
      <w:r w:rsidRPr="00ED548C">
        <w:t>Chief of Staff</w:t>
      </w:r>
    </w:p>
    <w:p w14:paraId="367191F6" w14:textId="77777777" w:rsidR="007D5F82" w:rsidRPr="00ED548C" w:rsidRDefault="007D5F82" w:rsidP="007D5F82">
      <w:pPr>
        <w:ind w:left="720"/>
      </w:pPr>
      <w:r w:rsidRPr="00ED548C">
        <w:t>Counsel to the Attorney General</w:t>
      </w:r>
    </w:p>
    <w:p w14:paraId="3DF9694D" w14:textId="77777777" w:rsidR="007D5F82" w:rsidRPr="00ED548C" w:rsidRDefault="007D5F82" w:rsidP="007D5F82">
      <w:pPr>
        <w:ind w:left="720"/>
      </w:pPr>
      <w:r w:rsidRPr="00ED548C">
        <w:t>Deputy Attorney General/Child Support Enforcement</w:t>
      </w:r>
    </w:p>
    <w:p w14:paraId="24498E22" w14:textId="77777777" w:rsidR="007D5F82" w:rsidRPr="00ED548C" w:rsidRDefault="007D5F82" w:rsidP="007D5F82">
      <w:pPr>
        <w:ind w:left="720"/>
      </w:pPr>
      <w:r w:rsidRPr="00ED548C">
        <w:t>Deputy Attorney General/Civil Litigation</w:t>
      </w:r>
    </w:p>
    <w:p w14:paraId="34DE7C0E" w14:textId="77777777" w:rsidR="007D5F82" w:rsidRPr="00ED548C" w:rsidRDefault="007D5F82" w:rsidP="007D5F82">
      <w:pPr>
        <w:ind w:left="720"/>
      </w:pPr>
      <w:r w:rsidRPr="00ED548C">
        <w:t>Deputy Attorney General/Criminal Justice</w:t>
      </w:r>
    </w:p>
    <w:p w14:paraId="5649E66C" w14:textId="77777777" w:rsidR="007D5F82" w:rsidRPr="00ED548C" w:rsidRDefault="007D5F82" w:rsidP="007D5F82">
      <w:pPr>
        <w:ind w:left="720"/>
      </w:pPr>
      <w:r w:rsidRPr="00ED548C">
        <w:t>Deputy Attorney General/Springfield &amp; Regional Coordination</w:t>
      </w:r>
    </w:p>
    <w:p w14:paraId="6C19A60F" w14:textId="77777777" w:rsidR="007D5F82" w:rsidRPr="00ED548C" w:rsidRDefault="007D5F82" w:rsidP="007D5F82">
      <w:pPr>
        <w:ind w:left="720"/>
      </w:pPr>
      <w:r w:rsidRPr="00ED548C">
        <w:t>Deputy Chief of Staff/Administration</w:t>
      </w:r>
    </w:p>
    <w:p w14:paraId="2F046BB6" w14:textId="77777777" w:rsidR="007D5F82" w:rsidRPr="00ED548C" w:rsidRDefault="007D5F82" w:rsidP="007D5F82">
      <w:pPr>
        <w:ind w:left="720"/>
      </w:pPr>
      <w:r w:rsidRPr="00ED548C">
        <w:t xml:space="preserve">Deputy Chief of Staff/Policy &amp; Legislative Affairs </w:t>
      </w:r>
    </w:p>
    <w:p w14:paraId="57A4EC13" w14:textId="77777777" w:rsidR="007D5F82" w:rsidRPr="00ED548C" w:rsidRDefault="007D5F82" w:rsidP="007D5F82">
      <w:pPr>
        <w:ind w:left="720"/>
      </w:pPr>
      <w:r w:rsidRPr="00ED548C">
        <w:t>Senior Counsel to the Attorney General</w:t>
      </w:r>
    </w:p>
    <w:p w14:paraId="6D016F43" w14:textId="77777777" w:rsidR="007D5F82" w:rsidRPr="00ED548C" w:rsidRDefault="007D5F82" w:rsidP="007D5F82">
      <w:pPr>
        <w:ind w:left="720"/>
      </w:pPr>
      <w:r w:rsidRPr="00ED548C">
        <w:t>Solicitor General</w:t>
      </w:r>
    </w:p>
    <w:p w14:paraId="6B165FCA" w14:textId="77777777" w:rsidR="007D5F82" w:rsidRPr="00ED548C" w:rsidRDefault="007D5F82" w:rsidP="007D5F82"/>
    <w:p w14:paraId="5465AB5D" w14:textId="77777777" w:rsidR="007D5F82" w:rsidRPr="007C2448" w:rsidRDefault="007D5F82" w:rsidP="007D5F82">
      <w:pPr>
        <w:rPr>
          <w:b/>
        </w:rPr>
      </w:pPr>
      <w:r w:rsidRPr="007C2448">
        <w:rPr>
          <w:b/>
        </w:rPr>
        <w:t>COMPTROLLER'S OFFICE</w:t>
      </w:r>
    </w:p>
    <w:p w14:paraId="5B6BE6AD" w14:textId="77777777" w:rsidR="007D5F82" w:rsidRPr="007834F4" w:rsidRDefault="007D5F82" w:rsidP="007D5F82"/>
    <w:p w14:paraId="557D5729" w14:textId="77777777" w:rsidR="007D5F82" w:rsidRPr="00ED548C" w:rsidRDefault="007D5F82" w:rsidP="007D5F82">
      <w:pPr>
        <w:ind w:left="720"/>
      </w:pPr>
      <w:r w:rsidRPr="00ED548C">
        <w:t>Assistant Comptroller – Fiscal Policy</w:t>
      </w:r>
    </w:p>
    <w:p w14:paraId="44859157" w14:textId="77777777" w:rsidR="007D5F82" w:rsidRPr="00ED548C" w:rsidRDefault="007D5F82" w:rsidP="007D5F82">
      <w:pPr>
        <w:ind w:left="720"/>
      </w:pPr>
      <w:r w:rsidRPr="00ED548C">
        <w:t>Assistant Comptroller – Operations</w:t>
      </w:r>
    </w:p>
    <w:p w14:paraId="5325A174" w14:textId="77777777" w:rsidR="007D5F82" w:rsidRPr="00ED548C" w:rsidRDefault="007D5F82" w:rsidP="007D5F82">
      <w:pPr>
        <w:ind w:left="720"/>
      </w:pPr>
      <w:r w:rsidRPr="00ED548C">
        <w:t>Assistant Comptroller – Policy &amp; Planning</w:t>
      </w:r>
    </w:p>
    <w:p w14:paraId="65AFB9BA" w14:textId="77777777" w:rsidR="007D5F82" w:rsidRPr="00ED548C" w:rsidRDefault="007D5F82" w:rsidP="007D5F82">
      <w:pPr>
        <w:ind w:left="720"/>
      </w:pPr>
      <w:r w:rsidRPr="00ED548C">
        <w:t>Chief of Staff</w:t>
      </w:r>
    </w:p>
    <w:p w14:paraId="21750590" w14:textId="77777777" w:rsidR="007D5F82" w:rsidRPr="00ED548C" w:rsidRDefault="007D5F82" w:rsidP="007D5F82">
      <w:pPr>
        <w:ind w:left="720"/>
      </w:pPr>
      <w:r w:rsidRPr="00ED548C">
        <w:t>Deputy Director of Legal Affairs</w:t>
      </w:r>
    </w:p>
    <w:p w14:paraId="21633BDB" w14:textId="77777777" w:rsidR="007D5F82" w:rsidRPr="00ED548C" w:rsidRDefault="007D5F82" w:rsidP="007D5F82">
      <w:pPr>
        <w:ind w:left="720"/>
      </w:pPr>
      <w:r w:rsidRPr="00ED548C">
        <w:t>Director of Administrative Services &amp; Budget</w:t>
      </w:r>
    </w:p>
    <w:p w14:paraId="76FC1287" w14:textId="77777777" w:rsidR="007D5F82" w:rsidRPr="00ED548C" w:rsidRDefault="007D5F82" w:rsidP="007D5F82">
      <w:pPr>
        <w:ind w:left="720"/>
      </w:pPr>
      <w:r w:rsidRPr="00ED548C">
        <w:lastRenderedPageBreak/>
        <w:t>Director of Cemetery Care &amp; Burial Trusts</w:t>
      </w:r>
    </w:p>
    <w:p w14:paraId="3F5FBA4E" w14:textId="77777777" w:rsidR="007D5F82" w:rsidRPr="00ED548C" w:rsidRDefault="007D5F82" w:rsidP="007D5F82">
      <w:pPr>
        <w:ind w:left="720"/>
      </w:pPr>
      <w:r w:rsidRPr="00ED548C">
        <w:t>Director of Communications</w:t>
      </w:r>
    </w:p>
    <w:p w14:paraId="567B2684" w14:textId="77777777" w:rsidR="007D5F82" w:rsidRPr="00ED548C" w:rsidRDefault="007D5F82" w:rsidP="007D5F82">
      <w:pPr>
        <w:ind w:left="720"/>
      </w:pPr>
      <w:r w:rsidRPr="00ED548C">
        <w:t>Director of Financial Reporting</w:t>
      </w:r>
    </w:p>
    <w:p w14:paraId="4D816A2C" w14:textId="77777777" w:rsidR="007D5F82" w:rsidRPr="00ED548C" w:rsidRDefault="007D5F82" w:rsidP="007D5F82">
      <w:pPr>
        <w:ind w:left="720"/>
      </w:pPr>
      <w:r w:rsidRPr="00ED548C">
        <w:t>Director of Human Resources</w:t>
      </w:r>
    </w:p>
    <w:p w14:paraId="78D2FA1D" w14:textId="77777777" w:rsidR="007D5F82" w:rsidRPr="00ED548C" w:rsidRDefault="007D5F82" w:rsidP="007D5F82">
      <w:pPr>
        <w:ind w:left="720"/>
      </w:pPr>
      <w:r w:rsidRPr="00ED548C">
        <w:t>Director of Information Technology</w:t>
      </w:r>
    </w:p>
    <w:p w14:paraId="50D22C76" w14:textId="77777777" w:rsidR="007D5F82" w:rsidRPr="00ED548C" w:rsidRDefault="007D5F82" w:rsidP="007D5F82">
      <w:pPr>
        <w:ind w:left="720"/>
      </w:pPr>
      <w:r w:rsidRPr="00ED548C">
        <w:t>Director of Internal Audits</w:t>
      </w:r>
    </w:p>
    <w:p w14:paraId="2A008382" w14:textId="77777777" w:rsidR="007D5F82" w:rsidRPr="00ED548C" w:rsidRDefault="007D5F82" w:rsidP="007D5F82">
      <w:pPr>
        <w:ind w:left="720"/>
      </w:pPr>
      <w:r w:rsidRPr="00ED548C">
        <w:t>Director of Issues Development</w:t>
      </w:r>
    </w:p>
    <w:p w14:paraId="70C1E77E" w14:textId="77777777" w:rsidR="007D5F82" w:rsidRPr="00ED548C" w:rsidRDefault="007D5F82" w:rsidP="007D5F82">
      <w:pPr>
        <w:ind w:left="720"/>
      </w:pPr>
      <w:r w:rsidRPr="00ED548C">
        <w:t>Director of Legal Affairs</w:t>
      </w:r>
    </w:p>
    <w:p w14:paraId="59DAC1BC" w14:textId="77777777" w:rsidR="007D5F82" w:rsidRPr="00ED548C" w:rsidRDefault="007D5F82" w:rsidP="007D5F82">
      <w:pPr>
        <w:ind w:left="720"/>
      </w:pPr>
      <w:r w:rsidRPr="00ED548C">
        <w:t>Director of Legislative Affairs</w:t>
      </w:r>
    </w:p>
    <w:p w14:paraId="384737F7" w14:textId="77777777" w:rsidR="007D5F82" w:rsidRPr="00ED548C" w:rsidRDefault="007D5F82" w:rsidP="007D5F82">
      <w:pPr>
        <w:ind w:left="720"/>
      </w:pPr>
      <w:r w:rsidRPr="00ED548C">
        <w:t>Director of Local Government</w:t>
      </w:r>
    </w:p>
    <w:p w14:paraId="1F3AE370" w14:textId="77777777" w:rsidR="007D5F82" w:rsidRPr="00ED548C" w:rsidRDefault="007D5F82" w:rsidP="007D5F82">
      <w:pPr>
        <w:ind w:left="720"/>
      </w:pPr>
      <w:r w:rsidRPr="00ED548C">
        <w:t>Director of Research &amp; Fiscal Information</w:t>
      </w:r>
    </w:p>
    <w:p w14:paraId="3133F7F6" w14:textId="77777777" w:rsidR="007D5F82" w:rsidRPr="00ED548C" w:rsidRDefault="007D5F82" w:rsidP="007D5F82">
      <w:pPr>
        <w:ind w:left="720"/>
      </w:pPr>
      <w:r w:rsidRPr="00ED548C">
        <w:t>Director of State Accounting</w:t>
      </w:r>
    </w:p>
    <w:p w14:paraId="31BC5BA7" w14:textId="77777777" w:rsidR="007D5F82" w:rsidRPr="00ED548C" w:rsidRDefault="007D5F82" w:rsidP="007D5F82">
      <w:pPr>
        <w:ind w:left="720"/>
      </w:pPr>
      <w:r w:rsidRPr="00ED548C">
        <w:t>Legislative Liaison</w:t>
      </w:r>
    </w:p>
    <w:p w14:paraId="2214F3DB" w14:textId="77777777" w:rsidR="007D5F82" w:rsidRPr="00ED548C" w:rsidRDefault="007D5F82" w:rsidP="007D5F82">
      <w:pPr>
        <w:ind w:left="720"/>
      </w:pPr>
      <w:r w:rsidRPr="00ED548C">
        <w:t>Press Secretary</w:t>
      </w:r>
    </w:p>
    <w:p w14:paraId="18DBD866" w14:textId="77777777" w:rsidR="007D5F82" w:rsidRPr="00ED548C" w:rsidRDefault="007D5F82" w:rsidP="007D5F82">
      <w:pPr>
        <w:ind w:left="720"/>
      </w:pPr>
      <w:r w:rsidRPr="00ED548C">
        <w:t>Purchasing Agent</w:t>
      </w:r>
    </w:p>
    <w:p w14:paraId="4509919A" w14:textId="77777777" w:rsidR="007D5F82" w:rsidRPr="00ED548C" w:rsidRDefault="007D5F82" w:rsidP="007D5F82"/>
    <w:p w14:paraId="1B23A4E7" w14:textId="77777777" w:rsidR="007D5F82" w:rsidRPr="007C2448" w:rsidRDefault="007D5F82" w:rsidP="007D5F82">
      <w:pPr>
        <w:rPr>
          <w:b/>
        </w:rPr>
      </w:pPr>
      <w:r w:rsidRPr="007C2448">
        <w:rPr>
          <w:b/>
        </w:rPr>
        <w:t>LIEUTENANT GOVERNOR'S OFFICE</w:t>
      </w:r>
    </w:p>
    <w:p w14:paraId="4179F13C" w14:textId="77777777" w:rsidR="007D5F82" w:rsidRPr="00ED548C" w:rsidRDefault="007D5F82" w:rsidP="007D5F82"/>
    <w:p w14:paraId="7E2850ED" w14:textId="77777777" w:rsidR="007D5F82" w:rsidRPr="00ED548C" w:rsidRDefault="007D5F82" w:rsidP="007D5F82">
      <w:pPr>
        <w:ind w:left="720"/>
      </w:pPr>
      <w:r w:rsidRPr="00ED548C">
        <w:t>Director of Constituent Services</w:t>
      </w:r>
    </w:p>
    <w:p w14:paraId="6BB594E6" w14:textId="77777777" w:rsidR="007D5F82" w:rsidRPr="00ED548C" w:rsidRDefault="007D5F82" w:rsidP="007D5F82">
      <w:pPr>
        <w:ind w:left="720"/>
      </w:pPr>
      <w:r w:rsidRPr="00ED548C">
        <w:t>Director of Intergovernmental Affairs</w:t>
      </w:r>
    </w:p>
    <w:p w14:paraId="301E1EB0" w14:textId="77777777" w:rsidR="007D5F82" w:rsidRPr="00ED548C" w:rsidRDefault="007D5F82" w:rsidP="007D5F82">
      <w:pPr>
        <w:ind w:left="720"/>
      </w:pPr>
      <w:r w:rsidRPr="00ED548C">
        <w:t>Director of Operations</w:t>
      </w:r>
    </w:p>
    <w:p w14:paraId="0E8C0568" w14:textId="77777777" w:rsidR="007D5F82" w:rsidRPr="00ED548C" w:rsidRDefault="007D5F82" w:rsidP="007D5F82">
      <w:pPr>
        <w:ind w:left="720"/>
      </w:pPr>
      <w:r w:rsidRPr="00ED548C">
        <w:t>Director of Rural Affairs</w:t>
      </w:r>
    </w:p>
    <w:p w14:paraId="2CB8147D" w14:textId="77777777" w:rsidR="007D5F82" w:rsidRPr="00ED548C" w:rsidRDefault="007D5F82" w:rsidP="007D5F82">
      <w:pPr>
        <w:ind w:left="720"/>
      </w:pPr>
      <w:r w:rsidRPr="00ED548C">
        <w:t>General Counsel</w:t>
      </w:r>
    </w:p>
    <w:p w14:paraId="2CF6D19C" w14:textId="77777777" w:rsidR="007D5F82" w:rsidRPr="00ED548C" w:rsidRDefault="007D5F82" w:rsidP="007D5F82">
      <w:pPr>
        <w:ind w:left="720"/>
      </w:pPr>
      <w:r w:rsidRPr="00ED548C">
        <w:t>Legislative Counsel</w:t>
      </w:r>
    </w:p>
    <w:p w14:paraId="13D40B1E" w14:textId="77777777" w:rsidR="007D5F82" w:rsidRPr="00ED548C" w:rsidRDefault="007D5F82" w:rsidP="007D5F82">
      <w:pPr>
        <w:ind w:left="720"/>
      </w:pPr>
      <w:r w:rsidRPr="00ED548C">
        <w:t>Policy Assistant</w:t>
      </w:r>
    </w:p>
    <w:p w14:paraId="48BB2F47" w14:textId="77777777" w:rsidR="007D5F82" w:rsidRPr="00ED548C" w:rsidRDefault="007D5F82" w:rsidP="007D5F82">
      <w:pPr>
        <w:ind w:left="720"/>
      </w:pPr>
      <w:r w:rsidRPr="00ED548C">
        <w:t>Senior Policy Advisor</w:t>
      </w:r>
    </w:p>
    <w:p w14:paraId="5011852B" w14:textId="77777777" w:rsidR="007D5F82" w:rsidRPr="00ED548C" w:rsidRDefault="007D5F82" w:rsidP="007D5F82"/>
    <w:p w14:paraId="4B2E9C4F" w14:textId="77777777" w:rsidR="007D5F82" w:rsidRPr="007C2448" w:rsidRDefault="007D5F82" w:rsidP="007D5F82">
      <w:pPr>
        <w:rPr>
          <w:b/>
        </w:rPr>
      </w:pPr>
      <w:r w:rsidRPr="007C2448">
        <w:rPr>
          <w:b/>
        </w:rPr>
        <w:t>SECRETARY OF STATE'S OFFICE</w:t>
      </w:r>
    </w:p>
    <w:p w14:paraId="562F6CCC" w14:textId="77777777" w:rsidR="007D5F82" w:rsidRPr="00ED548C" w:rsidRDefault="007D5F82" w:rsidP="007D5F82"/>
    <w:p w14:paraId="746DAFBD" w14:textId="77777777" w:rsidR="007D5F82" w:rsidRPr="00ED548C" w:rsidRDefault="007D5F82" w:rsidP="007D5F82">
      <w:pPr>
        <w:ind w:left="720"/>
      </w:pPr>
      <w:r w:rsidRPr="00ED548C">
        <w:t>Chief Auditor</w:t>
      </w:r>
    </w:p>
    <w:p w14:paraId="2EFBD980" w14:textId="77777777" w:rsidR="007D5F82" w:rsidRPr="00ED548C" w:rsidRDefault="007D5F82" w:rsidP="007D5F82">
      <w:pPr>
        <w:ind w:left="720"/>
      </w:pPr>
      <w:r w:rsidRPr="00ED548C">
        <w:t xml:space="preserve">Deputy Chief Auditor </w:t>
      </w:r>
    </w:p>
    <w:p w14:paraId="0ED3D673" w14:textId="77777777" w:rsidR="007D5F82" w:rsidRPr="00ED548C" w:rsidRDefault="007D5F82" w:rsidP="007D5F82">
      <w:pPr>
        <w:ind w:left="720"/>
      </w:pPr>
      <w:r w:rsidRPr="00ED548C">
        <w:t xml:space="preserve">Deputy Chief of Staff </w:t>
      </w:r>
    </w:p>
    <w:p w14:paraId="6FD6B02C" w14:textId="77777777" w:rsidR="007D5F82" w:rsidRPr="00ED548C" w:rsidRDefault="007D5F82" w:rsidP="007D5F82">
      <w:pPr>
        <w:ind w:left="720"/>
      </w:pPr>
      <w:r w:rsidRPr="00ED548C">
        <w:t>Deputy Director of Intergovernmental Affairs</w:t>
      </w:r>
    </w:p>
    <w:p w14:paraId="1A31833E" w14:textId="77777777" w:rsidR="007D5F82" w:rsidRPr="00ED548C" w:rsidRDefault="007D5F82" w:rsidP="007D5F82">
      <w:pPr>
        <w:ind w:left="720"/>
      </w:pPr>
      <w:r w:rsidRPr="00ED548C">
        <w:t>Deputy Secretary of State/Chief of Staff</w:t>
      </w:r>
    </w:p>
    <w:p w14:paraId="7884B3B7" w14:textId="77777777" w:rsidR="007D5F82" w:rsidRPr="00ED548C" w:rsidRDefault="007D5F82" w:rsidP="007D5F82">
      <w:pPr>
        <w:ind w:left="720"/>
      </w:pPr>
      <w:r w:rsidRPr="00ED548C">
        <w:t xml:space="preserve">Director of Intergovernmental Affairs </w:t>
      </w:r>
    </w:p>
    <w:p w14:paraId="15EF7DA7" w14:textId="77777777" w:rsidR="007D5F82" w:rsidRPr="00ED548C" w:rsidRDefault="007D5F82" w:rsidP="007D5F82">
      <w:pPr>
        <w:ind w:left="720"/>
      </w:pPr>
      <w:r w:rsidRPr="00ED548C">
        <w:t>Director of Policy and Programs</w:t>
      </w:r>
    </w:p>
    <w:p w14:paraId="1FB4210C" w14:textId="77777777" w:rsidR="007D5F82" w:rsidRPr="00ED548C" w:rsidRDefault="007D5F82" w:rsidP="007D5F82">
      <w:pPr>
        <w:ind w:left="720"/>
      </w:pPr>
      <w:r w:rsidRPr="00ED548C">
        <w:t>General Counsel</w:t>
      </w:r>
    </w:p>
    <w:p w14:paraId="5C6497BC" w14:textId="77777777" w:rsidR="007D5F82" w:rsidRDefault="007D5F82" w:rsidP="007D5F82">
      <w:pPr>
        <w:ind w:left="720"/>
      </w:pPr>
      <w:r w:rsidRPr="00ED548C">
        <w:t>Inspector General</w:t>
      </w:r>
    </w:p>
    <w:p w14:paraId="1A1DE0FD" w14:textId="77777777" w:rsidR="007D5F82" w:rsidRPr="00ED548C" w:rsidRDefault="007D5F82" w:rsidP="007D5F82">
      <w:pPr>
        <w:ind w:left="720"/>
      </w:pPr>
      <w:r>
        <w:t>Executive Inspector General</w:t>
      </w:r>
    </w:p>
    <w:p w14:paraId="074D0DA6" w14:textId="77777777" w:rsidR="007D5F82" w:rsidRPr="00ED548C" w:rsidRDefault="007D5F82" w:rsidP="007D5F82">
      <w:pPr>
        <w:ind w:left="720"/>
      </w:pPr>
      <w:r w:rsidRPr="00ED548C">
        <w:t>Press Secretary</w:t>
      </w:r>
    </w:p>
    <w:p w14:paraId="32115493" w14:textId="77777777" w:rsidR="007D5F82" w:rsidRPr="00ED548C" w:rsidRDefault="007D5F82" w:rsidP="007D5F82"/>
    <w:p w14:paraId="5DE658E0" w14:textId="77777777" w:rsidR="007D5F82" w:rsidRPr="00ED548C" w:rsidRDefault="007D5F82" w:rsidP="007D5F82">
      <w:pPr>
        <w:ind w:left="423"/>
      </w:pPr>
      <w:r w:rsidRPr="00ED548C">
        <w:t>Directors, Chief Deputy Directors and Deputy Directors</w:t>
      </w:r>
    </w:p>
    <w:p w14:paraId="68EC8288" w14:textId="77777777" w:rsidR="007D5F82" w:rsidRPr="00ED548C" w:rsidRDefault="007D5F82" w:rsidP="007D5F82">
      <w:pPr>
        <w:ind w:left="423"/>
      </w:pPr>
      <w:r w:rsidRPr="00ED548C">
        <w:t>of the following departments:</w:t>
      </w:r>
    </w:p>
    <w:p w14:paraId="54589098" w14:textId="77777777" w:rsidR="007D5F82" w:rsidRPr="00ED548C" w:rsidRDefault="007D5F82" w:rsidP="007D5F82"/>
    <w:p w14:paraId="64AFF45A" w14:textId="77777777" w:rsidR="007D5F82" w:rsidRPr="00ED548C" w:rsidRDefault="007D5F82" w:rsidP="007D5F82">
      <w:pPr>
        <w:ind w:firstLine="720"/>
      </w:pPr>
      <w:r w:rsidRPr="00ED548C">
        <w:t>Accounting Revenue</w:t>
      </w:r>
    </w:p>
    <w:p w14:paraId="4D3E186E" w14:textId="77777777" w:rsidR="007D5F82" w:rsidRPr="00ED548C" w:rsidRDefault="007D5F82" w:rsidP="007D5F82">
      <w:pPr>
        <w:ind w:left="720"/>
      </w:pPr>
      <w:r w:rsidRPr="00ED548C">
        <w:t>Administrative Hearings</w:t>
      </w:r>
    </w:p>
    <w:p w14:paraId="623C17D7" w14:textId="77777777" w:rsidR="007D5F82" w:rsidRPr="00ED548C" w:rsidRDefault="007D5F82" w:rsidP="007D5F82">
      <w:pPr>
        <w:ind w:left="720"/>
      </w:pPr>
      <w:r w:rsidRPr="00ED548C">
        <w:lastRenderedPageBreak/>
        <w:t>Archives</w:t>
      </w:r>
    </w:p>
    <w:p w14:paraId="366B71D1" w14:textId="77777777" w:rsidR="007D5F82" w:rsidRPr="00ED548C" w:rsidRDefault="007D5F82" w:rsidP="007D5F82">
      <w:pPr>
        <w:ind w:left="720"/>
      </w:pPr>
      <w:r w:rsidRPr="00ED548C">
        <w:t>Budget and Fiscal Management</w:t>
      </w:r>
    </w:p>
    <w:p w14:paraId="52FA292E" w14:textId="77777777" w:rsidR="007D5F82" w:rsidRPr="00ED548C" w:rsidRDefault="007D5F82" w:rsidP="007D5F82">
      <w:pPr>
        <w:ind w:left="720"/>
      </w:pPr>
      <w:r w:rsidRPr="00ED548C">
        <w:t>Business Services</w:t>
      </w:r>
    </w:p>
    <w:p w14:paraId="620AA3C6" w14:textId="77777777" w:rsidR="007D5F82" w:rsidRPr="00ED548C" w:rsidRDefault="007D5F82" w:rsidP="007D5F82">
      <w:pPr>
        <w:ind w:left="720"/>
      </w:pPr>
      <w:r w:rsidRPr="00ED548C">
        <w:t>Communications</w:t>
      </w:r>
    </w:p>
    <w:p w14:paraId="4D39C982" w14:textId="77777777" w:rsidR="007D5F82" w:rsidRPr="00ED548C" w:rsidRDefault="007D5F82" w:rsidP="007D5F82">
      <w:pPr>
        <w:ind w:left="720"/>
      </w:pPr>
      <w:r w:rsidRPr="00ED548C">
        <w:t>Court of Claims</w:t>
      </w:r>
    </w:p>
    <w:p w14:paraId="3CF44D41" w14:textId="77777777" w:rsidR="007D5F82" w:rsidRPr="00ED548C" w:rsidRDefault="007D5F82" w:rsidP="007D5F82">
      <w:pPr>
        <w:ind w:left="720"/>
      </w:pPr>
      <w:r w:rsidRPr="00ED548C">
        <w:t>Driver Services</w:t>
      </w:r>
    </w:p>
    <w:p w14:paraId="034485F7" w14:textId="77777777" w:rsidR="007D5F82" w:rsidRPr="00ED548C" w:rsidRDefault="007D5F82" w:rsidP="007D5F82">
      <w:pPr>
        <w:ind w:left="720"/>
      </w:pPr>
      <w:r w:rsidRPr="00ED548C">
        <w:t>Index</w:t>
      </w:r>
    </w:p>
    <w:p w14:paraId="76D415EA" w14:textId="77777777" w:rsidR="007D5F82" w:rsidRPr="00ED548C" w:rsidRDefault="007D5F82" w:rsidP="007D5F82">
      <w:pPr>
        <w:ind w:left="720"/>
      </w:pPr>
      <w:r w:rsidRPr="00ED548C">
        <w:t>Information Technology</w:t>
      </w:r>
    </w:p>
    <w:p w14:paraId="4159B343" w14:textId="77777777" w:rsidR="007D5F82" w:rsidRPr="00ED548C" w:rsidRDefault="007D5F82" w:rsidP="007D5F82">
      <w:pPr>
        <w:ind w:left="720"/>
      </w:pPr>
      <w:r w:rsidRPr="00ED548C">
        <w:t>Legislative Affairs</w:t>
      </w:r>
    </w:p>
    <w:p w14:paraId="293EE87C" w14:textId="77777777" w:rsidR="007D5F82" w:rsidRPr="00ED548C" w:rsidRDefault="007D5F82" w:rsidP="007D5F82">
      <w:pPr>
        <w:ind w:left="720"/>
      </w:pPr>
      <w:r w:rsidRPr="00ED548C">
        <w:t>Library</w:t>
      </w:r>
    </w:p>
    <w:p w14:paraId="6D699A09" w14:textId="77777777" w:rsidR="007D5F82" w:rsidRPr="00ED548C" w:rsidRDefault="007D5F82" w:rsidP="007D5F82">
      <w:pPr>
        <w:ind w:left="720"/>
      </w:pPr>
      <w:r w:rsidRPr="00ED548C">
        <w:t>Personnel</w:t>
      </w:r>
    </w:p>
    <w:p w14:paraId="074745EE" w14:textId="77777777" w:rsidR="007D5F82" w:rsidRPr="00ED548C" w:rsidRDefault="007D5F82" w:rsidP="007D5F82">
      <w:pPr>
        <w:ind w:left="720"/>
      </w:pPr>
      <w:r w:rsidRPr="00ED548C">
        <w:t>Physical Services</w:t>
      </w:r>
    </w:p>
    <w:p w14:paraId="54527C46" w14:textId="77777777" w:rsidR="007D5F82" w:rsidRPr="00ED548C" w:rsidRDefault="007D5F82" w:rsidP="007D5F82">
      <w:pPr>
        <w:ind w:left="720"/>
      </w:pPr>
      <w:r w:rsidRPr="00ED548C">
        <w:t>Police</w:t>
      </w:r>
    </w:p>
    <w:p w14:paraId="7B7667D6" w14:textId="77777777" w:rsidR="007D5F82" w:rsidRPr="00ED548C" w:rsidRDefault="007D5F82" w:rsidP="007D5F82">
      <w:pPr>
        <w:ind w:left="720"/>
      </w:pPr>
      <w:r w:rsidRPr="00ED548C">
        <w:t>Securities</w:t>
      </w:r>
    </w:p>
    <w:p w14:paraId="087A77DA" w14:textId="77777777" w:rsidR="007D5F82" w:rsidRPr="00ED548C" w:rsidRDefault="007D5F82" w:rsidP="007D5F82">
      <w:pPr>
        <w:ind w:left="720"/>
      </w:pPr>
      <w:r w:rsidRPr="00ED548C">
        <w:t>Vehicle Services</w:t>
      </w:r>
    </w:p>
    <w:p w14:paraId="5D54AA74" w14:textId="77777777" w:rsidR="007D5F82" w:rsidRPr="00ED548C" w:rsidRDefault="007D5F82" w:rsidP="007D5F82"/>
    <w:p w14:paraId="141C1031" w14:textId="77777777" w:rsidR="007D5F82" w:rsidRPr="007C2448" w:rsidRDefault="007D5F82" w:rsidP="007D5F82">
      <w:pPr>
        <w:rPr>
          <w:b/>
        </w:rPr>
      </w:pPr>
      <w:r w:rsidRPr="007C2448">
        <w:rPr>
          <w:b/>
        </w:rPr>
        <w:t>TREASURER'S OFFICE</w:t>
      </w:r>
    </w:p>
    <w:p w14:paraId="13A5D86F" w14:textId="77777777" w:rsidR="007D5F82" w:rsidRPr="00ED548C" w:rsidRDefault="007D5F82" w:rsidP="007D5F82"/>
    <w:p w14:paraId="5C6CC961" w14:textId="77777777" w:rsidR="007D5F82" w:rsidRDefault="007D5F82" w:rsidP="007D5F82">
      <w:pPr>
        <w:ind w:left="720"/>
      </w:pPr>
      <w:r w:rsidRPr="00ED548C">
        <w:t>Chief Internal Auditor</w:t>
      </w:r>
    </w:p>
    <w:p w14:paraId="54766AC6" w14:textId="77777777" w:rsidR="00F21633" w:rsidRPr="00ED548C" w:rsidRDefault="00F21633" w:rsidP="007D5F82">
      <w:pPr>
        <w:ind w:left="720"/>
      </w:pPr>
      <w:r>
        <w:t>Chief of Staff</w:t>
      </w:r>
    </w:p>
    <w:p w14:paraId="5DEB1448" w14:textId="77777777" w:rsidR="007D5F82" w:rsidRPr="00ED548C" w:rsidRDefault="007D5F82" w:rsidP="007D5F82">
      <w:pPr>
        <w:ind w:left="720"/>
      </w:pPr>
      <w:r w:rsidRPr="00ED548C">
        <w:t xml:space="preserve">Chief </w:t>
      </w:r>
      <w:r w:rsidR="0024195C">
        <w:t>Procurement Officer</w:t>
      </w:r>
    </w:p>
    <w:p w14:paraId="1E75ECA5" w14:textId="77777777" w:rsidR="007D5F82" w:rsidRPr="00ED548C" w:rsidRDefault="007D5F82" w:rsidP="007D5F82">
      <w:pPr>
        <w:ind w:left="720"/>
      </w:pPr>
      <w:r w:rsidRPr="00ED548C">
        <w:t xml:space="preserve">Deputy Chief of Staff for </w:t>
      </w:r>
      <w:r w:rsidR="00F32ADA">
        <w:t>Administration</w:t>
      </w:r>
    </w:p>
    <w:p w14:paraId="2D042B4B" w14:textId="77777777" w:rsidR="007D5F82" w:rsidRPr="00ED548C" w:rsidRDefault="007D5F82" w:rsidP="007D5F82">
      <w:pPr>
        <w:ind w:left="720"/>
      </w:pPr>
      <w:r w:rsidRPr="00ED548C">
        <w:t>Deputy Chief of Staff</w:t>
      </w:r>
      <w:r w:rsidR="00F32ADA">
        <w:t xml:space="preserve"> for Programs</w:t>
      </w:r>
    </w:p>
    <w:p w14:paraId="13FD9C50" w14:textId="77777777" w:rsidR="007D5F82" w:rsidRPr="00ED548C" w:rsidRDefault="007D5F82" w:rsidP="007D5F82">
      <w:pPr>
        <w:ind w:left="720"/>
      </w:pPr>
      <w:r w:rsidRPr="00ED548C">
        <w:t xml:space="preserve">Deputy Director of </w:t>
      </w:r>
      <w:r w:rsidR="00F32ADA">
        <w:t>Legislative Affairs</w:t>
      </w:r>
    </w:p>
    <w:p w14:paraId="03626828" w14:textId="77777777" w:rsidR="00331BCD" w:rsidRDefault="00F32ADA" w:rsidP="007D5F82">
      <w:pPr>
        <w:ind w:left="720"/>
      </w:pPr>
      <w:r>
        <w:t xml:space="preserve">Deputy Press Secretary </w:t>
      </w:r>
    </w:p>
    <w:p w14:paraId="714277C2" w14:textId="77777777" w:rsidR="00331BCD" w:rsidRDefault="00F32ADA" w:rsidP="007D5F82">
      <w:pPr>
        <w:ind w:left="720"/>
      </w:pPr>
      <w:r>
        <w:t xml:space="preserve">Deputy Treasurer/CFO </w:t>
      </w:r>
    </w:p>
    <w:p w14:paraId="1DF93448" w14:textId="77777777" w:rsidR="007D5F82" w:rsidRPr="00ED548C" w:rsidRDefault="007D5F82" w:rsidP="007D5F82">
      <w:pPr>
        <w:ind w:left="720"/>
      </w:pPr>
      <w:r w:rsidRPr="00ED548C">
        <w:t xml:space="preserve">Director of </w:t>
      </w:r>
      <w:r w:rsidR="00F32ADA">
        <w:t>College Savings</w:t>
      </w:r>
    </w:p>
    <w:p w14:paraId="7C5769B9" w14:textId="77777777" w:rsidR="00331BCD" w:rsidRDefault="00F32ADA" w:rsidP="007D5F82">
      <w:pPr>
        <w:ind w:left="720"/>
      </w:pPr>
      <w:r>
        <w:t xml:space="preserve">Director of Communications </w:t>
      </w:r>
    </w:p>
    <w:p w14:paraId="407FC78E" w14:textId="77777777" w:rsidR="00331BCD" w:rsidRDefault="00F32ADA" w:rsidP="007D5F82">
      <w:pPr>
        <w:ind w:left="720"/>
      </w:pPr>
      <w:r>
        <w:t>Director of Communi</w:t>
      </w:r>
      <w:r w:rsidR="00F21633">
        <w:t>ty</w:t>
      </w:r>
      <w:r>
        <w:t xml:space="preserve"> Affairs </w:t>
      </w:r>
    </w:p>
    <w:p w14:paraId="01177B6A" w14:textId="77777777" w:rsidR="007D5F82" w:rsidRPr="00ED548C" w:rsidRDefault="007D5F82" w:rsidP="007D5F82">
      <w:pPr>
        <w:ind w:left="720"/>
      </w:pPr>
      <w:r w:rsidRPr="00ED548C">
        <w:t xml:space="preserve">Director of </w:t>
      </w:r>
      <w:r w:rsidR="00F32ADA">
        <w:t>Financial Education</w:t>
      </w:r>
    </w:p>
    <w:p w14:paraId="7CE64967" w14:textId="77777777" w:rsidR="007D5F82" w:rsidRPr="00ED548C" w:rsidRDefault="007D5F82" w:rsidP="007D5F82">
      <w:pPr>
        <w:ind w:left="720"/>
      </w:pPr>
      <w:r w:rsidRPr="00ED548C">
        <w:t>Director of Human Resources</w:t>
      </w:r>
    </w:p>
    <w:p w14:paraId="299AE197" w14:textId="77777777" w:rsidR="007D5F82" w:rsidRDefault="007D5F82" w:rsidP="007D5F82">
      <w:pPr>
        <w:ind w:left="720"/>
      </w:pPr>
      <w:r w:rsidRPr="00ED548C">
        <w:t xml:space="preserve">Director of the </w:t>
      </w:r>
      <w:smartTag w:uri="urn:schemas-microsoft-com:office:smarttags" w:element="State">
        <w:smartTag w:uri="urn:schemas-microsoft-com:office:smarttags" w:element="place">
          <w:r w:rsidRPr="00ED548C">
            <w:t>Illinois</w:t>
          </w:r>
        </w:smartTag>
      </w:smartTag>
      <w:r w:rsidRPr="00ED548C">
        <w:t xml:space="preserve"> Funds</w:t>
      </w:r>
    </w:p>
    <w:p w14:paraId="35CD35E6" w14:textId="77777777" w:rsidR="0024195C" w:rsidRDefault="0024195C" w:rsidP="007D5F82">
      <w:pPr>
        <w:ind w:left="720"/>
      </w:pPr>
      <w:r>
        <w:t>Director of Information Technology</w:t>
      </w:r>
    </w:p>
    <w:p w14:paraId="1C997C71" w14:textId="77777777" w:rsidR="0024195C" w:rsidRDefault="0024195C" w:rsidP="007D5F82">
      <w:pPr>
        <w:ind w:left="720"/>
      </w:pPr>
      <w:r>
        <w:t xml:space="preserve">Director of Invest in </w:t>
      </w:r>
      <w:smartTag w:uri="urn:schemas-microsoft-com:office:smarttags" w:element="place">
        <w:smartTag w:uri="urn:schemas-microsoft-com:office:smarttags" w:element="State">
          <w:r>
            <w:t>Illinois</w:t>
          </w:r>
        </w:smartTag>
      </w:smartTag>
    </w:p>
    <w:p w14:paraId="4747C441" w14:textId="77777777" w:rsidR="0024195C" w:rsidRDefault="0024195C" w:rsidP="007D5F82">
      <w:pPr>
        <w:ind w:left="720"/>
      </w:pPr>
      <w:r>
        <w:t xml:space="preserve">Director of </w:t>
      </w:r>
      <w:r w:rsidR="00331BCD">
        <w:t>Marketing</w:t>
      </w:r>
    </w:p>
    <w:p w14:paraId="2740DD36" w14:textId="77777777" w:rsidR="00331BCD" w:rsidRDefault="00331BCD" w:rsidP="007D5F82">
      <w:pPr>
        <w:ind w:left="720"/>
      </w:pPr>
      <w:r>
        <w:t>Director of Scheduling and Advance</w:t>
      </w:r>
    </w:p>
    <w:p w14:paraId="7E733429" w14:textId="77777777" w:rsidR="00331BCD" w:rsidRPr="00ED548C" w:rsidRDefault="00331BCD" w:rsidP="007D5F82">
      <w:pPr>
        <w:ind w:left="720"/>
      </w:pPr>
      <w:r>
        <w:t>Director of Technical and Support Services</w:t>
      </w:r>
    </w:p>
    <w:p w14:paraId="24A4F70B" w14:textId="77777777" w:rsidR="007D5F82" w:rsidRDefault="007D5F82" w:rsidP="007D5F82">
      <w:pPr>
        <w:ind w:left="720"/>
      </w:pPr>
      <w:r w:rsidRPr="00ED548C">
        <w:t xml:space="preserve">Director of Unclaimed Property </w:t>
      </w:r>
    </w:p>
    <w:p w14:paraId="67A61512" w14:textId="77777777" w:rsidR="00331BCD" w:rsidRPr="00ED548C" w:rsidRDefault="00331BCD" w:rsidP="007D5F82">
      <w:pPr>
        <w:ind w:left="720"/>
      </w:pPr>
      <w:r>
        <w:t>Director of Legislative Affairs</w:t>
      </w:r>
    </w:p>
    <w:p w14:paraId="69833698" w14:textId="77777777" w:rsidR="007D5F82" w:rsidRPr="00ED548C" w:rsidRDefault="007D5F82" w:rsidP="007D5F82">
      <w:pPr>
        <w:ind w:left="720"/>
      </w:pPr>
      <w:r w:rsidRPr="00ED548C">
        <w:t>General</w:t>
      </w:r>
      <w:r w:rsidR="0024195C">
        <w:t xml:space="preserve"> Coun</w:t>
      </w:r>
      <w:r w:rsidR="00B23E1C">
        <w:t>se</w:t>
      </w:r>
      <w:r w:rsidR="0024195C">
        <w:t>l</w:t>
      </w:r>
    </w:p>
    <w:p w14:paraId="69D24400" w14:textId="77777777" w:rsidR="00B23E1C" w:rsidRDefault="00B23E1C" w:rsidP="007D5F82">
      <w:pPr>
        <w:ind w:left="720"/>
      </w:pPr>
      <w:r>
        <w:t>Manager of Accounting</w:t>
      </w:r>
    </w:p>
    <w:p w14:paraId="4287AB96" w14:textId="77777777" w:rsidR="00B23E1C" w:rsidRDefault="00B23E1C" w:rsidP="007D5F82">
      <w:pPr>
        <w:ind w:left="720"/>
      </w:pPr>
      <w:r>
        <w:t>Manager of Banking</w:t>
      </w:r>
    </w:p>
    <w:p w14:paraId="69CE6F6F" w14:textId="77777777" w:rsidR="007D5F82" w:rsidRPr="00ED548C" w:rsidRDefault="007D5F82" w:rsidP="007D5F82">
      <w:pPr>
        <w:ind w:left="720"/>
      </w:pPr>
      <w:r w:rsidRPr="00ED548C">
        <w:t xml:space="preserve">Manager of Warrant </w:t>
      </w:r>
    </w:p>
    <w:p w14:paraId="2F95DC47" w14:textId="77777777" w:rsidR="007D5F82" w:rsidRPr="00ED548C" w:rsidRDefault="007D5F82" w:rsidP="007D5F82">
      <w:pPr>
        <w:ind w:left="720"/>
      </w:pPr>
      <w:r w:rsidRPr="00ED548C">
        <w:t>Portfolio Manager</w:t>
      </w:r>
    </w:p>
    <w:p w14:paraId="2330594D" w14:textId="28854888" w:rsidR="007D5F82" w:rsidRPr="00ED548C" w:rsidRDefault="007D5F82" w:rsidP="007834F4">
      <w:pPr>
        <w:ind w:left="720"/>
      </w:pPr>
      <w:r>
        <w:t>Press Secretary</w:t>
      </w:r>
    </w:p>
    <w:p w14:paraId="10DE99B8" w14:textId="77777777" w:rsidR="00D16C1F" w:rsidRDefault="00D16C1F" w:rsidP="007D5F82">
      <w:pPr>
        <w:rPr>
          <w:b/>
        </w:rPr>
      </w:pPr>
    </w:p>
    <w:p w14:paraId="46BBEAE8" w14:textId="77777777" w:rsidR="007D5F82" w:rsidRPr="007C2448" w:rsidRDefault="007D5F82" w:rsidP="007D5F82">
      <w:pPr>
        <w:rPr>
          <w:b/>
        </w:rPr>
      </w:pPr>
      <w:r w:rsidRPr="007C2448">
        <w:rPr>
          <w:b/>
        </w:rPr>
        <w:lastRenderedPageBreak/>
        <w:t>GOVERNOR'S OFFICE</w:t>
      </w:r>
    </w:p>
    <w:p w14:paraId="322F8F90" w14:textId="77777777" w:rsidR="007D5F82" w:rsidRPr="007834F4" w:rsidRDefault="007D5F82" w:rsidP="007D5F82"/>
    <w:p w14:paraId="65A35383" w14:textId="77777777" w:rsidR="007D5F82" w:rsidRPr="00ED548C" w:rsidRDefault="007D5F82" w:rsidP="007D5F82">
      <w:pPr>
        <w:ind w:left="720"/>
      </w:pPr>
      <w:r w:rsidRPr="00ED548C">
        <w:t>Chief of Staff</w:t>
      </w:r>
    </w:p>
    <w:p w14:paraId="45C7BE61" w14:textId="77777777" w:rsidR="007D5F82" w:rsidRPr="00ED548C" w:rsidRDefault="007D5F82" w:rsidP="007D5F82">
      <w:pPr>
        <w:ind w:left="720"/>
      </w:pPr>
      <w:r w:rsidRPr="00ED548C">
        <w:t xml:space="preserve">Deputy Chief of Staff </w:t>
      </w:r>
      <w:r>
        <w:t xml:space="preserve">− </w:t>
      </w:r>
      <w:r w:rsidRPr="00ED548C">
        <w:t>Economy &amp; Labor</w:t>
      </w:r>
    </w:p>
    <w:p w14:paraId="1ADF5766" w14:textId="77777777" w:rsidR="007D5F82" w:rsidRPr="00ED548C" w:rsidRDefault="007D5F82" w:rsidP="007D5F82">
      <w:pPr>
        <w:ind w:left="720"/>
      </w:pPr>
      <w:r w:rsidRPr="00ED548C">
        <w:t xml:space="preserve">Deputy Chief of Staff </w:t>
      </w:r>
      <w:r>
        <w:t xml:space="preserve">− </w:t>
      </w:r>
      <w:r w:rsidRPr="00ED548C">
        <w:t>Education</w:t>
      </w:r>
    </w:p>
    <w:p w14:paraId="05289476" w14:textId="77777777" w:rsidR="007D5F82" w:rsidRPr="00ED548C" w:rsidRDefault="007D5F82" w:rsidP="007D5F82">
      <w:pPr>
        <w:ind w:left="720"/>
      </w:pPr>
      <w:r w:rsidRPr="00ED548C">
        <w:t xml:space="preserve">Deputy Chief of Staff </w:t>
      </w:r>
      <w:r>
        <w:t xml:space="preserve">− </w:t>
      </w:r>
      <w:r w:rsidRPr="00ED548C">
        <w:t>Intergovernmental Affairs</w:t>
      </w:r>
    </w:p>
    <w:p w14:paraId="00D43362" w14:textId="77777777" w:rsidR="007D5F82" w:rsidRPr="00ED548C" w:rsidRDefault="007D5F82" w:rsidP="007D5F82">
      <w:pPr>
        <w:ind w:left="720"/>
      </w:pPr>
      <w:r w:rsidRPr="00ED548C">
        <w:t xml:space="preserve">Deputy Chief of Staff </w:t>
      </w:r>
      <w:r>
        <w:t xml:space="preserve">− </w:t>
      </w:r>
      <w:r w:rsidRPr="00ED548C">
        <w:t>Legislative Affairs</w:t>
      </w:r>
    </w:p>
    <w:p w14:paraId="67C3F923" w14:textId="77777777" w:rsidR="007D5F82" w:rsidRPr="00ED548C" w:rsidRDefault="007D5F82" w:rsidP="007D5F82">
      <w:pPr>
        <w:ind w:left="720"/>
      </w:pPr>
      <w:r w:rsidRPr="00ED548C">
        <w:t xml:space="preserve">Deputy Chief of Staff </w:t>
      </w:r>
      <w:r>
        <w:t xml:space="preserve">− </w:t>
      </w:r>
      <w:r w:rsidRPr="00ED548C">
        <w:t>Operations</w:t>
      </w:r>
    </w:p>
    <w:p w14:paraId="643998F1" w14:textId="77777777" w:rsidR="007D5F82" w:rsidRPr="00ED548C" w:rsidRDefault="007D5F82" w:rsidP="007D5F82">
      <w:pPr>
        <w:ind w:left="720"/>
      </w:pPr>
      <w:r w:rsidRPr="00ED548C">
        <w:t xml:space="preserve">Deputy Chief of Staff </w:t>
      </w:r>
      <w:r>
        <w:t xml:space="preserve">− </w:t>
      </w:r>
      <w:r w:rsidRPr="00ED548C">
        <w:t>Public Safety</w:t>
      </w:r>
    </w:p>
    <w:p w14:paraId="10AD4A11" w14:textId="77777777" w:rsidR="007D5F82" w:rsidRPr="00ED548C" w:rsidRDefault="007D5F82" w:rsidP="007D5F82">
      <w:pPr>
        <w:ind w:left="720"/>
      </w:pPr>
      <w:r w:rsidRPr="00ED548C">
        <w:t xml:space="preserve">Deputy Chief of Staff </w:t>
      </w:r>
      <w:r>
        <w:t xml:space="preserve">− </w:t>
      </w:r>
      <w:r w:rsidRPr="00ED548C">
        <w:t>Social Services</w:t>
      </w:r>
    </w:p>
    <w:p w14:paraId="62FF32F5" w14:textId="77777777" w:rsidR="007D5F82" w:rsidRPr="00ED548C" w:rsidRDefault="007D5F82" w:rsidP="007D5F82">
      <w:pPr>
        <w:ind w:left="720"/>
      </w:pPr>
      <w:r w:rsidRPr="00ED548C">
        <w:t>Deputy Governor</w:t>
      </w:r>
    </w:p>
    <w:p w14:paraId="7352D776" w14:textId="77777777" w:rsidR="007D5F82" w:rsidRPr="00ED548C" w:rsidRDefault="007D5F82" w:rsidP="007D5F82">
      <w:pPr>
        <w:ind w:left="720"/>
      </w:pPr>
      <w:r w:rsidRPr="00ED548C">
        <w:t>Director of Communications</w:t>
      </w:r>
    </w:p>
    <w:p w14:paraId="4C20D0BD" w14:textId="77777777" w:rsidR="007D5F82" w:rsidRPr="00ED548C" w:rsidRDefault="007D5F82" w:rsidP="007D5F82">
      <w:pPr>
        <w:ind w:left="720"/>
      </w:pPr>
      <w:r w:rsidRPr="00ED548C">
        <w:t>Director of Office of Management &amp; Budget</w:t>
      </w:r>
    </w:p>
    <w:p w14:paraId="21F4BAB4" w14:textId="77777777" w:rsidR="007D5F82" w:rsidRPr="00ED548C" w:rsidRDefault="007D5F82" w:rsidP="007D5F82">
      <w:pPr>
        <w:ind w:left="720"/>
      </w:pPr>
      <w:r w:rsidRPr="00ED548C">
        <w:t>Director of Policy Development</w:t>
      </w:r>
    </w:p>
    <w:p w14:paraId="44AB4F47" w14:textId="77777777" w:rsidR="007D5F82" w:rsidRPr="00ED548C" w:rsidRDefault="007D5F82" w:rsidP="007D5F82">
      <w:pPr>
        <w:ind w:left="720"/>
      </w:pPr>
      <w:r w:rsidRPr="00ED548C">
        <w:t>General Counsel</w:t>
      </w:r>
    </w:p>
    <w:p w14:paraId="7B0D1FFF" w14:textId="77777777" w:rsidR="007D5F82" w:rsidRPr="00ED548C" w:rsidRDefault="007D5F82" w:rsidP="007D5F82"/>
    <w:p w14:paraId="4191653C" w14:textId="77777777" w:rsidR="007D5F82" w:rsidRPr="007C2448" w:rsidRDefault="007D5F82" w:rsidP="007D5F82">
      <w:pPr>
        <w:rPr>
          <w:b/>
        </w:rPr>
      </w:pPr>
      <w:r w:rsidRPr="007C2448">
        <w:rPr>
          <w:b/>
        </w:rPr>
        <w:t>CODE DEPARTMENTS:</w:t>
      </w:r>
    </w:p>
    <w:p w14:paraId="01E58259" w14:textId="77777777" w:rsidR="007D5F82" w:rsidRPr="00ED548C" w:rsidRDefault="007D5F82" w:rsidP="007D5F82"/>
    <w:p w14:paraId="5CC631C0" w14:textId="77777777" w:rsidR="007D5F82" w:rsidRPr="00ED548C" w:rsidRDefault="007D5F82" w:rsidP="007D5F82">
      <w:r w:rsidRPr="00ED548C">
        <w:t>Directors, Assistant Directors and General Counsel of the following agencies:</w:t>
      </w:r>
    </w:p>
    <w:p w14:paraId="3A6F6D0B" w14:textId="77777777" w:rsidR="007D5F82" w:rsidRPr="00ED548C" w:rsidRDefault="007D5F82" w:rsidP="007D5F82"/>
    <w:p w14:paraId="5FB704C1" w14:textId="77777777" w:rsidR="007D5F82" w:rsidRPr="00ED548C" w:rsidRDefault="007D5F82" w:rsidP="007D5F82">
      <w:pPr>
        <w:ind w:left="720"/>
      </w:pPr>
      <w:r w:rsidRPr="00ED548C">
        <w:t>Aging</w:t>
      </w:r>
    </w:p>
    <w:p w14:paraId="0B3E3E14" w14:textId="77777777" w:rsidR="007D5F82" w:rsidRPr="00ED548C" w:rsidRDefault="007D5F82" w:rsidP="007D5F82">
      <w:pPr>
        <w:ind w:left="720"/>
      </w:pPr>
      <w:r w:rsidRPr="00ED548C">
        <w:t>Agriculture</w:t>
      </w:r>
    </w:p>
    <w:p w14:paraId="6DE03032" w14:textId="77777777" w:rsidR="007D5F82" w:rsidRPr="00ED548C" w:rsidRDefault="007D5F82" w:rsidP="007D5F82">
      <w:pPr>
        <w:ind w:left="720"/>
      </w:pPr>
      <w:r w:rsidRPr="00ED548C">
        <w:t>Central Management Services</w:t>
      </w:r>
    </w:p>
    <w:p w14:paraId="4CA5F170" w14:textId="77777777" w:rsidR="007D5F82" w:rsidRPr="00ED548C" w:rsidRDefault="007D5F82" w:rsidP="007D5F82">
      <w:pPr>
        <w:ind w:left="720"/>
      </w:pPr>
      <w:r w:rsidRPr="00ED548C">
        <w:t>Children and Family Services</w:t>
      </w:r>
    </w:p>
    <w:p w14:paraId="152C3885" w14:textId="77777777" w:rsidR="007D5F82" w:rsidRPr="00ED548C" w:rsidRDefault="007D5F82" w:rsidP="007D5F82">
      <w:pPr>
        <w:ind w:left="720"/>
      </w:pPr>
      <w:r w:rsidRPr="00ED548C">
        <w:t xml:space="preserve">Commerce and Economic </w:t>
      </w:r>
      <w:smartTag w:uri="urn:schemas-microsoft-com:office:smarttags" w:element="place">
        <w:r w:rsidRPr="00ED548C">
          <w:t>Opportunity</w:t>
        </w:r>
      </w:smartTag>
    </w:p>
    <w:p w14:paraId="5C811032" w14:textId="77777777" w:rsidR="007D5F82" w:rsidRPr="00ED548C" w:rsidRDefault="007D5F82" w:rsidP="007D5F82">
      <w:pPr>
        <w:ind w:left="720"/>
      </w:pPr>
      <w:r w:rsidRPr="00ED548C">
        <w:t>Corrections</w:t>
      </w:r>
    </w:p>
    <w:p w14:paraId="5E572BBF" w14:textId="77777777" w:rsidR="007D5F82" w:rsidRPr="00ED548C" w:rsidRDefault="007D5F82" w:rsidP="007D5F82">
      <w:pPr>
        <w:ind w:left="720"/>
      </w:pPr>
      <w:r w:rsidRPr="00ED548C">
        <w:t>Employment Security</w:t>
      </w:r>
    </w:p>
    <w:p w14:paraId="51363991" w14:textId="77777777" w:rsidR="007D5F82" w:rsidRPr="00ED548C" w:rsidRDefault="007D5F82" w:rsidP="007D5F82">
      <w:pPr>
        <w:ind w:left="720"/>
      </w:pPr>
      <w:r w:rsidRPr="00ED548C">
        <w:t>Financial and Professional Regulation</w:t>
      </w:r>
    </w:p>
    <w:p w14:paraId="284B6132" w14:textId="77777777" w:rsidR="007D5F82" w:rsidRPr="00ED548C" w:rsidRDefault="007D5F82" w:rsidP="007D5F82">
      <w:pPr>
        <w:ind w:left="720"/>
      </w:pPr>
      <w:r w:rsidRPr="00ED548C">
        <w:t>Healthcare and Family Services</w:t>
      </w:r>
    </w:p>
    <w:p w14:paraId="6EDC75C1" w14:textId="77777777" w:rsidR="007D5F82" w:rsidRPr="00ED548C" w:rsidRDefault="007D5F82" w:rsidP="007D5F82">
      <w:pPr>
        <w:ind w:left="720"/>
      </w:pPr>
      <w:r w:rsidRPr="00ED548C">
        <w:t>Human Rights</w:t>
      </w:r>
    </w:p>
    <w:p w14:paraId="1A9E6EF7" w14:textId="77777777" w:rsidR="007D5F82" w:rsidRPr="00ED548C" w:rsidRDefault="007D5F82" w:rsidP="007D5F82">
      <w:pPr>
        <w:ind w:left="720"/>
      </w:pPr>
      <w:r w:rsidRPr="00ED548C">
        <w:t>Human Services  **</w:t>
      </w:r>
    </w:p>
    <w:p w14:paraId="4B13CB54" w14:textId="77777777" w:rsidR="007D5F82" w:rsidRPr="00ED548C" w:rsidRDefault="007D5F82" w:rsidP="007D5F82">
      <w:pPr>
        <w:ind w:left="720"/>
      </w:pPr>
      <w:r w:rsidRPr="00ED548C">
        <w:t>Illinois Power Agency</w:t>
      </w:r>
    </w:p>
    <w:p w14:paraId="516C27F0" w14:textId="77777777" w:rsidR="007D5F82" w:rsidRPr="00ED548C" w:rsidRDefault="007D5F82" w:rsidP="007D5F82">
      <w:pPr>
        <w:ind w:left="720"/>
      </w:pPr>
      <w:r w:rsidRPr="00ED548C">
        <w:t>Juvenile Justice</w:t>
      </w:r>
    </w:p>
    <w:p w14:paraId="3D44F489" w14:textId="77777777" w:rsidR="007D5F82" w:rsidRPr="00ED548C" w:rsidRDefault="007D5F82" w:rsidP="007D5F82">
      <w:pPr>
        <w:ind w:left="720"/>
      </w:pPr>
      <w:r w:rsidRPr="00ED548C">
        <w:t>Labor</w:t>
      </w:r>
    </w:p>
    <w:p w14:paraId="1965F726" w14:textId="77777777" w:rsidR="007D5F82" w:rsidRPr="00ED548C" w:rsidRDefault="007D5F82" w:rsidP="007D5F82">
      <w:pPr>
        <w:ind w:left="720"/>
      </w:pPr>
      <w:r w:rsidRPr="00ED548C">
        <w:t>Lottery</w:t>
      </w:r>
    </w:p>
    <w:p w14:paraId="77C73C4D" w14:textId="77777777" w:rsidR="007D5F82" w:rsidRPr="00ED548C" w:rsidRDefault="007D5F82" w:rsidP="007D5F82">
      <w:pPr>
        <w:ind w:left="720"/>
      </w:pPr>
      <w:r w:rsidRPr="00ED548C">
        <w:t>Natural Resources</w:t>
      </w:r>
    </w:p>
    <w:p w14:paraId="31614B76" w14:textId="77777777" w:rsidR="007D5F82" w:rsidRPr="00ED548C" w:rsidRDefault="007D5F82" w:rsidP="007D5F82">
      <w:pPr>
        <w:ind w:left="720"/>
      </w:pPr>
      <w:r w:rsidRPr="00ED548C">
        <w:t>Public Health</w:t>
      </w:r>
    </w:p>
    <w:p w14:paraId="7C98C082" w14:textId="77777777" w:rsidR="007D5F82" w:rsidRPr="00ED548C" w:rsidRDefault="007D5F82" w:rsidP="007D5F82">
      <w:pPr>
        <w:ind w:left="720"/>
      </w:pPr>
      <w:r w:rsidRPr="00ED548C">
        <w:t>Revenue</w:t>
      </w:r>
    </w:p>
    <w:p w14:paraId="0B1E48D8" w14:textId="77777777" w:rsidR="007D5F82" w:rsidRPr="00ED548C" w:rsidRDefault="007D5F82" w:rsidP="007D5F82">
      <w:pPr>
        <w:ind w:left="720"/>
      </w:pPr>
      <w:r w:rsidRPr="00ED548C">
        <w:t>State Police</w:t>
      </w:r>
    </w:p>
    <w:p w14:paraId="23DD45A3" w14:textId="77777777" w:rsidR="007D5F82" w:rsidRPr="00ED548C" w:rsidRDefault="007D5F82" w:rsidP="007D5F82">
      <w:pPr>
        <w:ind w:left="720"/>
      </w:pPr>
      <w:r w:rsidRPr="00ED548C">
        <w:t>Transportation  **</w:t>
      </w:r>
    </w:p>
    <w:p w14:paraId="7AC53668" w14:textId="77777777" w:rsidR="007D5F82" w:rsidRPr="00ED548C" w:rsidRDefault="007D5F82" w:rsidP="007D5F82">
      <w:pPr>
        <w:ind w:left="720"/>
      </w:pPr>
      <w:r w:rsidRPr="00ED548C">
        <w:t>Veterans Affairs</w:t>
      </w:r>
    </w:p>
    <w:p w14:paraId="7AC53CD2" w14:textId="77777777" w:rsidR="007D5F82" w:rsidRPr="00ED548C" w:rsidRDefault="007D5F82" w:rsidP="007D5F82"/>
    <w:p w14:paraId="7BBB4D08" w14:textId="77777777" w:rsidR="007D5F82" w:rsidRPr="00ED548C" w:rsidRDefault="007D5F82" w:rsidP="007D5F82">
      <w:r w:rsidRPr="00ED548C">
        <w:t>** Secretary, Assistant Secretary and General Counsel</w:t>
      </w:r>
    </w:p>
    <w:p w14:paraId="5B8718C7" w14:textId="77777777" w:rsidR="007D5F82" w:rsidRPr="00ED548C" w:rsidRDefault="007D5F82" w:rsidP="007D5F82">
      <w:pPr>
        <w:ind w:left="333"/>
      </w:pPr>
      <w:r w:rsidRPr="00ED548C">
        <w:t>of this Agency</w:t>
      </w:r>
    </w:p>
    <w:p w14:paraId="68CE6148" w14:textId="77777777" w:rsidR="007D5F82" w:rsidRPr="00ED548C" w:rsidRDefault="007D5F82" w:rsidP="007D5F82"/>
    <w:p w14:paraId="507702F0" w14:textId="77777777" w:rsidR="007D5F82" w:rsidRPr="007C2448" w:rsidRDefault="007D5F82" w:rsidP="007D5F82">
      <w:pPr>
        <w:rPr>
          <w:b/>
        </w:rPr>
      </w:pPr>
      <w:r w:rsidRPr="007C2448">
        <w:rPr>
          <w:b/>
        </w:rPr>
        <w:t>NON-CODE DEPARTMENTS:</w:t>
      </w:r>
    </w:p>
    <w:p w14:paraId="00B88DBA" w14:textId="77777777" w:rsidR="007D5F82" w:rsidRPr="00ED548C" w:rsidRDefault="007D5F82" w:rsidP="007D5F82"/>
    <w:p w14:paraId="4321D88F" w14:textId="77777777" w:rsidR="007D5F82" w:rsidRPr="00ED548C" w:rsidRDefault="007D5F82" w:rsidP="007D5F82">
      <w:r w:rsidRPr="00ED548C">
        <w:t>Directors, Assistant Directors and General Counsel of the following agencies:</w:t>
      </w:r>
    </w:p>
    <w:p w14:paraId="047DC470" w14:textId="77777777" w:rsidR="007D5F82" w:rsidRPr="00ED548C" w:rsidRDefault="007D5F82" w:rsidP="007D5F82"/>
    <w:p w14:paraId="67E5BD80" w14:textId="77777777" w:rsidR="007D5F82" w:rsidRPr="00ED548C" w:rsidRDefault="007D5F82" w:rsidP="007D5F82">
      <w:pPr>
        <w:ind w:left="720"/>
      </w:pPr>
      <w:r w:rsidRPr="00ED548C">
        <w:t>Emergency Management Agency</w:t>
      </w:r>
    </w:p>
    <w:p w14:paraId="73A3B5E8" w14:textId="77777777" w:rsidR="007D5F82" w:rsidRPr="00ED548C" w:rsidRDefault="007D5F82" w:rsidP="007D5F82">
      <w:pPr>
        <w:ind w:left="720"/>
      </w:pPr>
      <w:r w:rsidRPr="00ED548C">
        <w:t>Environmental Protection Agency</w:t>
      </w:r>
    </w:p>
    <w:p w14:paraId="6A868063" w14:textId="77777777" w:rsidR="007D5F82" w:rsidRPr="00ED548C" w:rsidRDefault="007D5F82" w:rsidP="007D5F82">
      <w:pPr>
        <w:ind w:left="720"/>
      </w:pPr>
      <w:r w:rsidRPr="00ED548C">
        <w:t>Fire Marshal</w:t>
      </w:r>
    </w:p>
    <w:p w14:paraId="44F84096" w14:textId="77777777" w:rsidR="007D5F82" w:rsidRPr="00ED548C" w:rsidRDefault="007D5F82" w:rsidP="007D5F82">
      <w:pPr>
        <w:ind w:left="720"/>
      </w:pPr>
      <w:r w:rsidRPr="00ED548C">
        <w:t>Historic Preservation Agency</w:t>
      </w:r>
    </w:p>
    <w:p w14:paraId="02D2A68B" w14:textId="77777777" w:rsidR="007D5F82" w:rsidRPr="00ED548C" w:rsidRDefault="007D5F82" w:rsidP="007D5F82">
      <w:pPr>
        <w:ind w:left="720"/>
      </w:pPr>
      <w:r w:rsidRPr="00ED548C">
        <w:t>Military Affairs</w:t>
      </w:r>
    </w:p>
    <w:p w14:paraId="664BD31F" w14:textId="77777777" w:rsidR="007D5F82" w:rsidRPr="00ED548C" w:rsidRDefault="007D5F82" w:rsidP="007D5F82"/>
    <w:p w14:paraId="05EF480D" w14:textId="77777777" w:rsidR="007D5F82" w:rsidRPr="007C2448" w:rsidRDefault="007D5F82" w:rsidP="007D5F82">
      <w:pPr>
        <w:rPr>
          <w:b/>
        </w:rPr>
      </w:pPr>
      <w:r w:rsidRPr="007C2448">
        <w:rPr>
          <w:b/>
        </w:rPr>
        <w:t>BOARDS, COMMISSIONS, TASK FORCES AND AUTHORITIES:</w:t>
      </w:r>
    </w:p>
    <w:p w14:paraId="47ABC189" w14:textId="77777777" w:rsidR="007D5F82" w:rsidRPr="00ED548C" w:rsidRDefault="007D5F82" w:rsidP="007D5F82"/>
    <w:p w14:paraId="232C820F" w14:textId="77777777" w:rsidR="007D5F82" w:rsidRPr="00ED548C" w:rsidRDefault="007D5F82" w:rsidP="007D5F82">
      <w:r w:rsidRPr="00ED548C">
        <w:t>Members, Executive Directors and General Counsel of the following:</w:t>
      </w:r>
    </w:p>
    <w:p w14:paraId="7D863264" w14:textId="77777777" w:rsidR="007D5F82" w:rsidRPr="00ED548C" w:rsidRDefault="007D5F82" w:rsidP="007D5F82"/>
    <w:p w14:paraId="20482855" w14:textId="77777777" w:rsidR="007D5F82" w:rsidRPr="00ED548C" w:rsidRDefault="007D5F82" w:rsidP="007D5F82">
      <w:pPr>
        <w:ind w:left="720"/>
      </w:pPr>
      <w:r w:rsidRPr="00ED548C">
        <w:t>Block Grants, Advisory Committee on</w:t>
      </w:r>
    </w:p>
    <w:p w14:paraId="0B3FFE0E" w14:textId="77777777" w:rsidR="007D5F82" w:rsidRPr="00ED548C" w:rsidRDefault="007D5F82" w:rsidP="007D5F82">
      <w:pPr>
        <w:ind w:left="720"/>
      </w:pPr>
      <w:r w:rsidRPr="00ED548C">
        <w:t>Boiler and Pressure Vessel Rules Board</w:t>
      </w:r>
    </w:p>
    <w:p w14:paraId="310202E7" w14:textId="77777777" w:rsidR="007D5F82" w:rsidRPr="00ED548C" w:rsidRDefault="007D5F82" w:rsidP="007D5F82">
      <w:pPr>
        <w:ind w:left="720"/>
      </w:pPr>
      <w:r w:rsidRPr="00ED548C">
        <w:t>Capital Development Board</w:t>
      </w:r>
    </w:p>
    <w:p w14:paraId="35362B04" w14:textId="77777777" w:rsidR="007D5F82" w:rsidRPr="00ED548C" w:rsidRDefault="007D5F82" w:rsidP="007D5F82">
      <w:pPr>
        <w:ind w:left="720"/>
      </w:pPr>
      <w:r w:rsidRPr="00ED548C">
        <w:t>Carnival-Amusement Safety Board</w:t>
      </w:r>
    </w:p>
    <w:p w14:paraId="7A1CFCC9" w14:textId="77777777" w:rsidR="007D5F82" w:rsidRPr="00ED548C" w:rsidRDefault="007D5F82" w:rsidP="007D5F82">
      <w:pPr>
        <w:ind w:left="720"/>
      </w:pPr>
      <w:r w:rsidRPr="00ED548C">
        <w:t>Charitable Trust Stabilization Committee</w:t>
      </w:r>
    </w:p>
    <w:p w14:paraId="451A9E09" w14:textId="77777777" w:rsidR="007D5F82" w:rsidRPr="00ED548C" w:rsidRDefault="007D5F82" w:rsidP="007D5F82">
      <w:pPr>
        <w:ind w:left="720"/>
      </w:pPr>
      <w:smartTag w:uri="urn:schemas-microsoft-com:office:smarttags" w:element="City">
        <w:smartTag w:uri="urn:schemas-microsoft-com:office:smarttags" w:element="place">
          <w:r w:rsidRPr="00ED548C">
            <w:t>Chicago</w:t>
          </w:r>
        </w:smartTag>
      </w:smartTag>
      <w:r w:rsidRPr="00ED548C">
        <w:t xml:space="preserve"> Transit Authority Board</w:t>
      </w:r>
    </w:p>
    <w:p w14:paraId="292D9238" w14:textId="77777777" w:rsidR="007D5F82" w:rsidRPr="00ED548C" w:rsidRDefault="007D5F82" w:rsidP="007D5F82">
      <w:pPr>
        <w:ind w:left="720"/>
      </w:pPr>
      <w:r w:rsidRPr="00ED548C">
        <w:t>Civil Service Commission</w:t>
      </w:r>
    </w:p>
    <w:p w14:paraId="544F24BE" w14:textId="77777777" w:rsidR="007D5F82" w:rsidRPr="00ED548C" w:rsidRDefault="007D5F82" w:rsidP="007D5F82">
      <w:pPr>
        <w:ind w:left="720"/>
      </w:pPr>
      <w:r w:rsidRPr="00ED548C">
        <w:t>Commerce Commission</w:t>
      </w:r>
    </w:p>
    <w:p w14:paraId="7B4161EA" w14:textId="77777777" w:rsidR="007D5F82" w:rsidRPr="00ED548C" w:rsidRDefault="007D5F82" w:rsidP="007D5F82">
      <w:pPr>
        <w:ind w:left="720"/>
      </w:pPr>
      <w:r w:rsidRPr="00ED548C">
        <w:t>Comprehensive Health Insurance Board</w:t>
      </w:r>
    </w:p>
    <w:p w14:paraId="1656467F" w14:textId="77777777" w:rsidR="007D5F82" w:rsidRPr="00ED548C" w:rsidRDefault="007D5F82" w:rsidP="007D5F82">
      <w:pPr>
        <w:ind w:left="720"/>
      </w:pPr>
      <w:r w:rsidRPr="00ED548C">
        <w:t>Conservation Foundation</w:t>
      </w:r>
    </w:p>
    <w:p w14:paraId="06DB2C9D" w14:textId="77777777" w:rsidR="007D5F82" w:rsidRPr="00ED548C" w:rsidRDefault="007D5F82" w:rsidP="007D5F82">
      <w:pPr>
        <w:ind w:left="720"/>
      </w:pPr>
      <w:r w:rsidRPr="00ED548C">
        <w:t>Court of Claims</w:t>
      </w:r>
    </w:p>
    <w:p w14:paraId="214B3889" w14:textId="77777777" w:rsidR="007D5F82" w:rsidRPr="00ED548C" w:rsidRDefault="007D5F82" w:rsidP="007D5F82">
      <w:pPr>
        <w:ind w:left="720"/>
      </w:pPr>
      <w:r w:rsidRPr="00ED548C">
        <w:t>Credit Union Advisors Board</w:t>
      </w:r>
    </w:p>
    <w:p w14:paraId="5DC4ADC5" w14:textId="77777777" w:rsidR="007D5F82" w:rsidRPr="00ED548C" w:rsidRDefault="007D5F82" w:rsidP="007D5F82">
      <w:pPr>
        <w:ind w:left="720"/>
      </w:pPr>
      <w:r w:rsidRPr="00ED548C">
        <w:t>Currency Exchange Advisors Board</w:t>
      </w:r>
    </w:p>
    <w:p w14:paraId="5D4B3BC7" w14:textId="77777777" w:rsidR="007D5F82" w:rsidRPr="00ED548C" w:rsidRDefault="007D5F82" w:rsidP="007D5F82">
      <w:pPr>
        <w:ind w:left="720"/>
      </w:pPr>
      <w:r w:rsidRPr="00ED548C">
        <w:t xml:space="preserve">Downstate </w:t>
      </w:r>
      <w:smartTag w:uri="urn:schemas-microsoft-com:office:smarttags" w:element="State">
        <w:smartTag w:uri="urn:schemas-microsoft-com:office:smarttags" w:element="place">
          <w:r w:rsidRPr="00ED548C">
            <w:t>Illinois</w:t>
          </w:r>
        </w:smartTag>
      </w:smartTag>
      <w:r w:rsidRPr="00ED548C">
        <w:t xml:space="preserve"> Sports Facilities Authority Board</w:t>
      </w:r>
    </w:p>
    <w:p w14:paraId="2A4119A3" w14:textId="77777777" w:rsidR="007D5F82" w:rsidRPr="00ED548C" w:rsidRDefault="007D5F82" w:rsidP="007D5F82">
      <w:pPr>
        <w:ind w:left="720"/>
      </w:pPr>
      <w:r w:rsidRPr="00ED548C">
        <w:t>Educational Labor Relations Board</w:t>
      </w:r>
    </w:p>
    <w:p w14:paraId="1E813B9D" w14:textId="77777777" w:rsidR="007D5F82" w:rsidRPr="00ED548C" w:rsidRDefault="007D5F82" w:rsidP="007D5F82">
      <w:pPr>
        <w:ind w:left="720"/>
      </w:pPr>
      <w:r w:rsidRPr="00ED548C">
        <w:t>Environmental Health Practitioners Board</w:t>
      </w:r>
    </w:p>
    <w:p w14:paraId="5ED8AEC1" w14:textId="77777777" w:rsidR="007D5F82" w:rsidRPr="00ED548C" w:rsidRDefault="007D5F82" w:rsidP="007D5F82">
      <w:pPr>
        <w:ind w:left="720"/>
      </w:pPr>
      <w:r w:rsidRPr="00ED548C">
        <w:t>Executive Ethics Commission</w:t>
      </w:r>
    </w:p>
    <w:p w14:paraId="39B50F36" w14:textId="77777777" w:rsidR="007D5F82" w:rsidRPr="00ED548C" w:rsidRDefault="007D5F82" w:rsidP="007D5F82">
      <w:pPr>
        <w:ind w:left="720"/>
      </w:pPr>
      <w:r w:rsidRPr="00ED548C">
        <w:t>Gaming Board</w:t>
      </w:r>
    </w:p>
    <w:p w14:paraId="72155013" w14:textId="77777777" w:rsidR="007D5F82" w:rsidRPr="00ED548C" w:rsidRDefault="007D5F82" w:rsidP="007D5F82">
      <w:pPr>
        <w:ind w:left="720"/>
      </w:pPr>
      <w:r w:rsidRPr="00ED548C">
        <w:t>General Assembly Retirement System, Board of Trustees</w:t>
      </w:r>
    </w:p>
    <w:p w14:paraId="36ADD15A" w14:textId="77777777" w:rsidR="007D5F82" w:rsidRPr="00ED548C" w:rsidRDefault="007D5F82" w:rsidP="007D5F82">
      <w:pPr>
        <w:ind w:left="720"/>
      </w:pPr>
      <w:r w:rsidRPr="00ED548C">
        <w:t>Health Facilities and Services Review Board</w:t>
      </w:r>
    </w:p>
    <w:p w14:paraId="45454BA0" w14:textId="77777777" w:rsidR="007D5F82" w:rsidRPr="00ED548C" w:rsidRDefault="007D5F82" w:rsidP="007D5F82">
      <w:pPr>
        <w:ind w:left="720"/>
      </w:pPr>
      <w:r w:rsidRPr="00ED548C">
        <w:t>Higher Education, Board of</w:t>
      </w:r>
    </w:p>
    <w:p w14:paraId="0E73227A" w14:textId="77777777" w:rsidR="007D5F82" w:rsidRPr="00ED548C" w:rsidRDefault="007D5F82" w:rsidP="007D5F82">
      <w:pPr>
        <w:ind w:left="720"/>
      </w:pPr>
      <w:r w:rsidRPr="00ED548C">
        <w:t>Historic Preservation Agency, Board of Trustees</w:t>
      </w:r>
    </w:p>
    <w:p w14:paraId="71FE64A1" w14:textId="77777777" w:rsidR="007D5F82" w:rsidRPr="00ED548C" w:rsidRDefault="007D5F82" w:rsidP="007D5F82">
      <w:pPr>
        <w:ind w:left="720"/>
      </w:pPr>
      <w:r w:rsidRPr="00ED548C">
        <w:t>Hospital Licensing Board</w:t>
      </w:r>
    </w:p>
    <w:p w14:paraId="47676B2D" w14:textId="77777777" w:rsidR="007D5F82" w:rsidRPr="00ED548C" w:rsidRDefault="007D5F82" w:rsidP="007D5F82">
      <w:pPr>
        <w:ind w:left="720"/>
      </w:pPr>
      <w:r w:rsidRPr="00ED548C">
        <w:t>Human Rights Commission</w:t>
      </w:r>
    </w:p>
    <w:p w14:paraId="65876C65" w14:textId="77777777" w:rsidR="007D5F82" w:rsidRPr="00ED548C" w:rsidRDefault="007D5F82" w:rsidP="007D5F82">
      <w:pPr>
        <w:ind w:left="720"/>
      </w:pPr>
      <w:smartTag w:uri="urn:schemas-microsoft-com:office:smarttags" w:element="State">
        <w:smartTag w:uri="urn:schemas-microsoft-com:office:smarttags" w:element="place">
          <w:r w:rsidRPr="00ED548C">
            <w:t>Illinois</w:t>
          </w:r>
        </w:smartTag>
      </w:smartTag>
      <w:r w:rsidRPr="00ED548C">
        <w:t xml:space="preserve"> Arts Council</w:t>
      </w:r>
    </w:p>
    <w:p w14:paraId="175650BC" w14:textId="77777777" w:rsidR="007D5F82" w:rsidRPr="00ED548C" w:rsidRDefault="007D5F82" w:rsidP="007D5F82">
      <w:pPr>
        <w:ind w:left="720"/>
      </w:pPr>
      <w:smartTag w:uri="urn:schemas-microsoft-com:office:smarttags" w:element="State">
        <w:smartTag w:uri="urn:schemas-microsoft-com:office:smarttags" w:element="place">
          <w:r w:rsidRPr="00ED548C">
            <w:t>Illinois</w:t>
          </w:r>
        </w:smartTag>
      </w:smartTag>
      <w:r w:rsidRPr="00ED548C">
        <w:t xml:space="preserve"> Development Finance Authority</w:t>
      </w:r>
    </w:p>
    <w:p w14:paraId="6564014E" w14:textId="77777777" w:rsidR="007D5F82" w:rsidRPr="00ED548C" w:rsidRDefault="007D5F82" w:rsidP="007D5F82">
      <w:pPr>
        <w:ind w:left="720"/>
      </w:pPr>
      <w:smartTag w:uri="urn:schemas-microsoft-com:office:smarttags" w:element="State">
        <w:smartTag w:uri="urn:schemas-microsoft-com:office:smarttags" w:element="place">
          <w:r w:rsidRPr="00ED548C">
            <w:t>Illinois</w:t>
          </w:r>
        </w:smartTag>
      </w:smartTag>
      <w:r w:rsidRPr="00ED548C">
        <w:t xml:space="preserve"> Educational Facilities Authority</w:t>
      </w:r>
    </w:p>
    <w:p w14:paraId="4892F257" w14:textId="77777777" w:rsidR="007D5F82" w:rsidRPr="00ED548C" w:rsidRDefault="007D5F82" w:rsidP="007D5F82">
      <w:pPr>
        <w:ind w:left="720"/>
      </w:pPr>
      <w:smartTag w:uri="urn:schemas-microsoft-com:office:smarttags" w:element="State">
        <w:smartTag w:uri="urn:schemas-microsoft-com:office:smarttags" w:element="place">
          <w:r w:rsidRPr="00ED548C">
            <w:t>Illinois</w:t>
          </w:r>
        </w:smartTag>
      </w:smartTag>
      <w:r w:rsidRPr="00ED548C">
        <w:t xml:space="preserve"> Finance Authority</w:t>
      </w:r>
    </w:p>
    <w:p w14:paraId="4867C7C0" w14:textId="77777777" w:rsidR="007D5F82" w:rsidRPr="00ED548C" w:rsidRDefault="007D5F82" w:rsidP="007D5F82">
      <w:pPr>
        <w:ind w:left="720"/>
      </w:pPr>
      <w:smartTag w:uri="urn:schemas-microsoft-com:office:smarttags" w:element="State">
        <w:smartTag w:uri="urn:schemas-microsoft-com:office:smarttags" w:element="place">
          <w:r w:rsidRPr="00ED548C">
            <w:t>Illinois</w:t>
          </w:r>
        </w:smartTag>
      </w:smartTag>
      <w:r w:rsidRPr="00ED548C">
        <w:t xml:space="preserve"> Global Partnership, Inc., Board of Directors</w:t>
      </w:r>
    </w:p>
    <w:p w14:paraId="5066E9EA" w14:textId="77777777" w:rsidR="007D5F82" w:rsidRPr="00ED548C" w:rsidRDefault="007D5F82" w:rsidP="007D5F82">
      <w:pPr>
        <w:ind w:left="720"/>
      </w:pPr>
      <w:smartTag w:uri="urn:schemas-microsoft-com:office:smarttags" w:element="State">
        <w:smartTag w:uri="urn:schemas-microsoft-com:office:smarttags" w:element="place">
          <w:r w:rsidRPr="00ED548C">
            <w:t>Illinois</w:t>
          </w:r>
        </w:smartTag>
      </w:smartTag>
      <w:r w:rsidRPr="00ED548C">
        <w:t xml:space="preserve"> Health Facilities Authority</w:t>
      </w:r>
    </w:p>
    <w:p w14:paraId="172895B2" w14:textId="77777777" w:rsidR="007D5F82" w:rsidRPr="00ED548C" w:rsidRDefault="007D5F82" w:rsidP="007D5F82">
      <w:pPr>
        <w:ind w:left="720"/>
      </w:pPr>
      <w:smartTag w:uri="urn:schemas-microsoft-com:office:smarttags" w:element="State">
        <w:smartTag w:uri="urn:schemas-microsoft-com:office:smarttags" w:element="place">
          <w:r w:rsidRPr="00ED548C">
            <w:t>Illinois</w:t>
          </w:r>
        </w:smartTag>
      </w:smartTag>
      <w:r w:rsidRPr="00ED548C">
        <w:t xml:space="preserve"> Housing Development Authority</w:t>
      </w:r>
    </w:p>
    <w:p w14:paraId="0B037F6C" w14:textId="77777777" w:rsidR="007D5F82" w:rsidRPr="00ED548C" w:rsidRDefault="007D5F82" w:rsidP="007D5F82">
      <w:pPr>
        <w:ind w:left="720"/>
      </w:pPr>
      <w:r w:rsidRPr="00ED548C">
        <w:t>Illinois Juvenile Justice Commission</w:t>
      </w:r>
    </w:p>
    <w:p w14:paraId="203BF6BA" w14:textId="77777777" w:rsidR="007D5F82" w:rsidRPr="00ED548C" w:rsidRDefault="007D5F82" w:rsidP="007D5F82">
      <w:pPr>
        <w:ind w:left="720"/>
      </w:pPr>
      <w:smartTag w:uri="urn:schemas-microsoft-com:office:smarttags" w:element="State">
        <w:r w:rsidRPr="00ED548C">
          <w:t>Illinois</w:t>
        </w:r>
      </w:smartTag>
      <w:r w:rsidRPr="00ED548C">
        <w:t xml:space="preserve"> Math and </w:t>
      </w:r>
      <w:smartTag w:uri="urn:schemas-microsoft-com:office:smarttags" w:element="place">
        <w:smartTag w:uri="urn:schemas-microsoft-com:office:smarttags" w:element="PlaceName">
          <w:r w:rsidRPr="00ED548C">
            <w:t>Science</w:t>
          </w:r>
        </w:smartTag>
        <w:r w:rsidRPr="00ED548C">
          <w:t xml:space="preserve"> </w:t>
        </w:r>
        <w:smartTag w:uri="urn:schemas-microsoft-com:office:smarttags" w:element="PlaceType">
          <w:r w:rsidRPr="00ED548C">
            <w:t>Academy</w:t>
          </w:r>
        </w:smartTag>
      </w:smartTag>
      <w:r w:rsidRPr="00ED548C">
        <w:t>, Board of Trustees</w:t>
      </w:r>
    </w:p>
    <w:p w14:paraId="377502A8" w14:textId="77777777" w:rsidR="007D5F82" w:rsidRPr="00ED548C" w:rsidRDefault="007D5F82" w:rsidP="007D5F82">
      <w:pPr>
        <w:ind w:left="720"/>
      </w:pPr>
      <w:r w:rsidRPr="00ED548C">
        <w:lastRenderedPageBreak/>
        <w:t>Illinois Medical District Commission</w:t>
      </w:r>
    </w:p>
    <w:p w14:paraId="1EF3ACA4" w14:textId="77777777" w:rsidR="007D5F82" w:rsidRPr="00ED548C" w:rsidRDefault="007D5F82" w:rsidP="007D5F82">
      <w:pPr>
        <w:ind w:left="720"/>
      </w:pPr>
      <w:r w:rsidRPr="00ED548C">
        <w:t>Illinois Public Safety Agency Network, Inc., Board of Directors</w:t>
      </w:r>
    </w:p>
    <w:p w14:paraId="0532DF9B" w14:textId="77777777" w:rsidR="007D5F82" w:rsidRPr="00ED548C" w:rsidRDefault="007D5F82" w:rsidP="007D5F82">
      <w:pPr>
        <w:ind w:left="720"/>
      </w:pPr>
      <w:smartTag w:uri="urn:schemas-microsoft-com:office:smarttags" w:element="place">
        <w:smartTag w:uri="urn:schemas-microsoft-com:office:smarttags" w:element="PlaceName">
          <w:r w:rsidRPr="00ED548C">
            <w:t>Illinois</w:t>
          </w:r>
        </w:smartTag>
        <w:r w:rsidRPr="00ED548C">
          <w:t xml:space="preserve"> </w:t>
        </w:r>
        <w:smartTag w:uri="urn:schemas-microsoft-com:office:smarttags" w:element="PlaceType">
          <w:r w:rsidRPr="00ED548C">
            <w:t>State</w:t>
          </w:r>
        </w:smartTag>
      </w:smartTag>
      <w:r w:rsidRPr="00ED548C">
        <w:t xml:space="preserve"> Board of Investment</w:t>
      </w:r>
    </w:p>
    <w:p w14:paraId="0BB8F07D" w14:textId="77777777" w:rsidR="007D5F82" w:rsidRPr="00ED548C" w:rsidRDefault="007D5F82" w:rsidP="007D5F82">
      <w:pPr>
        <w:ind w:left="720"/>
      </w:pPr>
      <w:smartTag w:uri="urn:schemas-microsoft-com:office:smarttags" w:element="address">
        <w:smartTag w:uri="urn:schemas-microsoft-com:office:smarttags" w:element="Street">
          <w:r w:rsidRPr="00ED548C">
            <w:t>Illinois State Toll Highway</w:t>
          </w:r>
        </w:smartTag>
      </w:smartTag>
      <w:r w:rsidRPr="00ED548C">
        <w:t xml:space="preserve"> Authority</w:t>
      </w:r>
    </w:p>
    <w:p w14:paraId="50EEA135" w14:textId="77777777" w:rsidR="007D5F82" w:rsidRPr="00ED548C" w:rsidRDefault="007D5F82" w:rsidP="007D5F82">
      <w:pPr>
        <w:ind w:left="720"/>
      </w:pPr>
      <w:smartTag w:uri="urn:schemas-microsoft-com:office:smarttags" w:element="State">
        <w:smartTag w:uri="urn:schemas-microsoft-com:office:smarttags" w:element="place">
          <w:r w:rsidRPr="00ED548C">
            <w:t>Illinois</w:t>
          </w:r>
        </w:smartTag>
      </w:smartTag>
      <w:r w:rsidRPr="00ED548C">
        <w:t xml:space="preserve"> Student Assistance Commission</w:t>
      </w:r>
    </w:p>
    <w:p w14:paraId="6DAB5820" w14:textId="77777777" w:rsidR="007D5F82" w:rsidRPr="00ED548C" w:rsidRDefault="007D5F82" w:rsidP="007D5F82">
      <w:pPr>
        <w:ind w:left="720"/>
      </w:pPr>
      <w:smartTag w:uri="urn:schemas-microsoft-com:office:smarttags" w:element="State">
        <w:smartTag w:uri="urn:schemas-microsoft-com:office:smarttags" w:element="place">
          <w:r w:rsidRPr="00ED548C">
            <w:t>Illinois</w:t>
          </w:r>
        </w:smartTag>
      </w:smartTag>
      <w:r w:rsidRPr="00ED548C">
        <w:t xml:space="preserve"> Workers</w:t>
      </w:r>
      <w:r>
        <w:t>'</w:t>
      </w:r>
      <w:r w:rsidRPr="00ED548C">
        <w:t xml:space="preserve"> Compensation Commission</w:t>
      </w:r>
    </w:p>
    <w:p w14:paraId="6160B6B7" w14:textId="77777777" w:rsidR="007D5F82" w:rsidRPr="00ED548C" w:rsidRDefault="007D5F82" w:rsidP="007D5F82">
      <w:pPr>
        <w:ind w:left="720"/>
      </w:pPr>
      <w:r w:rsidRPr="00ED548C">
        <w:t>Joint Committee on Administrative Rules</w:t>
      </w:r>
    </w:p>
    <w:p w14:paraId="564E6452" w14:textId="77777777" w:rsidR="007D5F82" w:rsidRPr="00ED548C" w:rsidRDefault="007D5F82" w:rsidP="007D5F82">
      <w:pPr>
        <w:ind w:left="720"/>
      </w:pPr>
      <w:r w:rsidRPr="00ED548C">
        <w:t>Judges</w:t>
      </w:r>
      <w:r>
        <w:t>'</w:t>
      </w:r>
      <w:r w:rsidRPr="00ED548C">
        <w:t xml:space="preserve"> Retirement System, Board of Trustees</w:t>
      </w:r>
    </w:p>
    <w:p w14:paraId="186B6F77" w14:textId="77777777" w:rsidR="007D5F82" w:rsidRPr="00ED548C" w:rsidRDefault="007D5F82" w:rsidP="007D5F82">
      <w:pPr>
        <w:ind w:left="720"/>
      </w:pPr>
      <w:r w:rsidRPr="00ED548C">
        <w:t>Labor Relations Boards, State and Local</w:t>
      </w:r>
    </w:p>
    <w:p w14:paraId="6C9FDB41" w14:textId="77777777" w:rsidR="007D5F82" w:rsidRPr="00ED548C" w:rsidRDefault="007D5F82" w:rsidP="007D5F82">
      <w:pPr>
        <w:ind w:left="720"/>
      </w:pPr>
      <w:r w:rsidRPr="00ED548C">
        <w:t>Liquor Control Commission</w:t>
      </w:r>
    </w:p>
    <w:p w14:paraId="4BAB4134" w14:textId="77777777" w:rsidR="007D5F82" w:rsidRPr="00ED548C" w:rsidRDefault="007D5F82" w:rsidP="007D5F82">
      <w:pPr>
        <w:ind w:left="720"/>
      </w:pPr>
      <w:r w:rsidRPr="00ED548C">
        <w:t>Local Records Commission</w:t>
      </w:r>
    </w:p>
    <w:p w14:paraId="03F133A6" w14:textId="77777777" w:rsidR="007D5F82" w:rsidRPr="00ED548C" w:rsidRDefault="007D5F82" w:rsidP="007D5F82">
      <w:pPr>
        <w:ind w:left="720"/>
      </w:pPr>
      <w:r w:rsidRPr="00ED548C">
        <w:t>Lottery Control Board</w:t>
      </w:r>
    </w:p>
    <w:p w14:paraId="57570CEB" w14:textId="77777777" w:rsidR="007D5F82" w:rsidRPr="00ED548C" w:rsidRDefault="007D5F82" w:rsidP="007D5F82">
      <w:pPr>
        <w:ind w:left="720"/>
      </w:pPr>
      <w:r w:rsidRPr="00ED548C">
        <w:t>Merit Commission for the Office of the Comptroller</w:t>
      </w:r>
    </w:p>
    <w:p w14:paraId="41977441" w14:textId="77777777" w:rsidR="007D5F82" w:rsidRPr="00ED548C" w:rsidRDefault="007D5F82" w:rsidP="007D5F82">
      <w:pPr>
        <w:ind w:left="720"/>
      </w:pPr>
      <w:r w:rsidRPr="00ED548C">
        <w:t>Merit Commission for the Secretary of State</w:t>
      </w:r>
    </w:p>
    <w:p w14:paraId="6A53B621" w14:textId="77777777" w:rsidR="007D5F82" w:rsidRPr="00ED548C" w:rsidRDefault="007D5F82" w:rsidP="007D5F82">
      <w:pPr>
        <w:ind w:left="720"/>
      </w:pPr>
      <w:r w:rsidRPr="00ED548C">
        <w:t>Metropolitan Pier and Exposition Authority</w:t>
      </w:r>
    </w:p>
    <w:p w14:paraId="287F0BFF" w14:textId="77777777" w:rsidR="007D5F82" w:rsidRPr="00ED548C" w:rsidRDefault="007D5F82" w:rsidP="007D5F82">
      <w:pPr>
        <w:ind w:left="720"/>
      </w:pPr>
      <w:r w:rsidRPr="00ED548C">
        <w:t>Minority Controlled and Female Controlled Business Loan Board</w:t>
      </w:r>
    </w:p>
    <w:p w14:paraId="2CFC00B7" w14:textId="77777777" w:rsidR="007D5F82" w:rsidRPr="00ED548C" w:rsidRDefault="007D5F82" w:rsidP="007D5F82">
      <w:pPr>
        <w:ind w:left="720"/>
      </w:pPr>
      <w:r w:rsidRPr="00ED548C">
        <w:t>Motor Vehicle Review Board</w:t>
      </w:r>
    </w:p>
    <w:p w14:paraId="5AB44678" w14:textId="77777777" w:rsidR="007D5F82" w:rsidRPr="00ED548C" w:rsidRDefault="007D5F82" w:rsidP="007D5F82">
      <w:pPr>
        <w:ind w:left="720"/>
      </w:pPr>
      <w:r w:rsidRPr="00ED548C">
        <w:t>Personnel Review Board for the Treasurer</w:t>
      </w:r>
    </w:p>
    <w:p w14:paraId="51004934" w14:textId="77777777" w:rsidR="007D5F82" w:rsidRPr="00ED548C" w:rsidRDefault="007D5F82" w:rsidP="007D5F82">
      <w:pPr>
        <w:ind w:left="720"/>
      </w:pPr>
      <w:r w:rsidRPr="00ED548C">
        <w:t>Pollution Control Board</w:t>
      </w:r>
    </w:p>
    <w:p w14:paraId="1305210B" w14:textId="77777777" w:rsidR="007D5F82" w:rsidRPr="00ED548C" w:rsidRDefault="007D5F82" w:rsidP="007D5F82">
      <w:pPr>
        <w:ind w:left="720"/>
      </w:pPr>
      <w:r w:rsidRPr="00ED548C">
        <w:t>Prisoner Review Board</w:t>
      </w:r>
    </w:p>
    <w:p w14:paraId="46D14B9B" w14:textId="77777777" w:rsidR="007D5F82" w:rsidRPr="00ED548C" w:rsidRDefault="007D5F82" w:rsidP="007D5F82">
      <w:pPr>
        <w:ind w:left="720"/>
      </w:pPr>
      <w:r w:rsidRPr="00ED548C">
        <w:t>Property Tax Appeal Board</w:t>
      </w:r>
    </w:p>
    <w:p w14:paraId="664E6461" w14:textId="77777777" w:rsidR="007D5F82" w:rsidRPr="00ED548C" w:rsidRDefault="007D5F82" w:rsidP="007D5F82">
      <w:pPr>
        <w:ind w:left="720"/>
      </w:pPr>
      <w:r w:rsidRPr="00ED548C">
        <w:t>Purchased Care Review Board</w:t>
      </w:r>
    </w:p>
    <w:p w14:paraId="686DCCBB" w14:textId="77777777" w:rsidR="007D5F82" w:rsidRPr="00ED548C" w:rsidRDefault="007D5F82" w:rsidP="007D5F82">
      <w:pPr>
        <w:ind w:left="720"/>
      </w:pPr>
      <w:r w:rsidRPr="00ED548C">
        <w:t>Racing Board</w:t>
      </w:r>
    </w:p>
    <w:p w14:paraId="57540690" w14:textId="77777777" w:rsidR="007D5F82" w:rsidRPr="00ED548C" w:rsidRDefault="007D5F82" w:rsidP="007D5F82">
      <w:pPr>
        <w:ind w:left="720"/>
      </w:pPr>
      <w:r w:rsidRPr="00ED548C">
        <w:t>Savings Institutions Board</w:t>
      </w:r>
    </w:p>
    <w:p w14:paraId="4D8C99FA" w14:textId="77777777" w:rsidR="007D5F82" w:rsidRPr="00ED548C" w:rsidRDefault="007D5F82" w:rsidP="007D5F82">
      <w:pPr>
        <w:ind w:left="720"/>
      </w:pPr>
      <w:r w:rsidRPr="00ED548C">
        <w:t>Small Business Utility Advocate</w:t>
      </w:r>
    </w:p>
    <w:p w14:paraId="25FBF998" w14:textId="77777777" w:rsidR="007D5F82" w:rsidRPr="00ED548C" w:rsidRDefault="007D5F82" w:rsidP="007D5F82">
      <w:pPr>
        <w:ind w:left="720"/>
      </w:pPr>
      <w:r w:rsidRPr="00ED548C">
        <w:t>Sports Facilities Authority Board</w:t>
      </w:r>
    </w:p>
    <w:p w14:paraId="4EA2F3AA" w14:textId="77777777" w:rsidR="007D5F82" w:rsidRPr="00ED548C" w:rsidRDefault="007D5F82" w:rsidP="007D5F82">
      <w:pPr>
        <w:ind w:left="720"/>
      </w:pPr>
      <w:r w:rsidRPr="00ED548C">
        <w:t>State Board of Education</w:t>
      </w:r>
    </w:p>
    <w:p w14:paraId="5C6AAA7B" w14:textId="77777777" w:rsidR="007D5F82" w:rsidRPr="00ED548C" w:rsidRDefault="007D5F82" w:rsidP="007D5F82">
      <w:pPr>
        <w:ind w:left="720"/>
      </w:pPr>
      <w:r w:rsidRPr="00ED548C">
        <w:t>State Board of Elections</w:t>
      </w:r>
    </w:p>
    <w:p w14:paraId="031B15D7" w14:textId="77777777" w:rsidR="007D5F82" w:rsidRPr="00ED548C" w:rsidRDefault="007D5F82" w:rsidP="007D5F82">
      <w:pPr>
        <w:ind w:left="720"/>
      </w:pPr>
      <w:r w:rsidRPr="00ED548C">
        <w:t>State Employees</w:t>
      </w:r>
      <w:r>
        <w:t>'</w:t>
      </w:r>
      <w:r w:rsidRPr="00ED548C">
        <w:t xml:space="preserve"> Retirement System, Board of Trustees</w:t>
      </w:r>
    </w:p>
    <w:p w14:paraId="412194D3" w14:textId="77777777" w:rsidR="007D5F82" w:rsidRPr="00ED548C" w:rsidRDefault="007D5F82" w:rsidP="007D5F82">
      <w:pPr>
        <w:ind w:left="720"/>
      </w:pPr>
      <w:r w:rsidRPr="00ED548C">
        <w:t>State Mining Board</w:t>
      </w:r>
    </w:p>
    <w:p w14:paraId="40573394" w14:textId="77777777" w:rsidR="007D5F82" w:rsidRPr="00ED548C" w:rsidRDefault="007D5F82" w:rsidP="007D5F82">
      <w:pPr>
        <w:ind w:left="720"/>
      </w:pPr>
      <w:r w:rsidRPr="00ED548C">
        <w:t>State Police Merit Board</w:t>
      </w:r>
    </w:p>
    <w:p w14:paraId="6C6285D6" w14:textId="77777777" w:rsidR="007D5F82" w:rsidRPr="00ED548C" w:rsidRDefault="007D5F82" w:rsidP="007D5F82">
      <w:pPr>
        <w:ind w:left="720"/>
      </w:pPr>
      <w:r w:rsidRPr="00ED548C">
        <w:t>State Universities Retirement System, Board of Trustees</w:t>
      </w:r>
    </w:p>
    <w:p w14:paraId="1AB5511D" w14:textId="77777777" w:rsidR="007D5F82" w:rsidRPr="00ED548C" w:rsidRDefault="007D5F82" w:rsidP="007D5F82">
      <w:pPr>
        <w:ind w:left="720"/>
      </w:pPr>
      <w:r w:rsidRPr="00ED548C">
        <w:t>Teachers</w:t>
      </w:r>
      <w:r>
        <w:t>'</w:t>
      </w:r>
      <w:r w:rsidRPr="00ED548C">
        <w:t xml:space="preserve"> Retirement System, Board of Trustees</w:t>
      </w:r>
    </w:p>
    <w:p w14:paraId="38F58E71" w14:textId="77777777" w:rsidR="007D5F82" w:rsidRDefault="007D5F82" w:rsidP="007D5F82">
      <w:pPr>
        <w:ind w:left="720"/>
      </w:pPr>
      <w:r w:rsidRPr="00ED548C">
        <w:t>Workforce Investment Board</w:t>
      </w:r>
    </w:p>
    <w:p w14:paraId="3F6654C6" w14:textId="77777777" w:rsidR="007D5F82" w:rsidRDefault="007D5F82" w:rsidP="007D5F82"/>
    <w:p w14:paraId="53CF13F5" w14:textId="77777777" w:rsidR="002660AF" w:rsidRPr="00D55B37" w:rsidRDefault="002660AF">
      <w:pPr>
        <w:pStyle w:val="JCARSourceNote"/>
        <w:ind w:left="720"/>
      </w:pPr>
      <w:r w:rsidRPr="00D55B37">
        <w:t xml:space="preserve">(Source:  </w:t>
      </w:r>
      <w:r>
        <w:t>A</w:t>
      </w:r>
      <w:r w:rsidR="009E09ED">
        <w:t>dded</w:t>
      </w:r>
      <w:r w:rsidRPr="00D55B37">
        <w:t xml:space="preserve"> at </w:t>
      </w:r>
      <w:r>
        <w:t xml:space="preserve">35 </w:t>
      </w:r>
      <w:smartTag w:uri="urn:schemas-microsoft-com:office:smarttags" w:element="place">
        <w:smartTag w:uri="urn:schemas-microsoft-com:office:smarttags" w:element="State">
          <w:r>
            <w:t>I</w:t>
          </w:r>
          <w:r w:rsidRPr="00D55B37">
            <w:t>ll.</w:t>
          </w:r>
        </w:smartTag>
      </w:smartTag>
      <w:r w:rsidRPr="00D55B37">
        <w:t xml:space="preserve"> Reg. </w:t>
      </w:r>
      <w:r w:rsidR="007F37AD">
        <w:t>12761</w:t>
      </w:r>
      <w:r w:rsidRPr="00D55B37">
        <w:t xml:space="preserve">, effective </w:t>
      </w:r>
      <w:r w:rsidR="007F37AD">
        <w:t>July 18, 2011</w:t>
      </w:r>
      <w:r w:rsidRPr="00D55B37">
        <w:t>)</w:t>
      </w:r>
    </w:p>
    <w:sectPr w:rsidR="002660AF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E37A9" w14:textId="77777777" w:rsidR="00456483" w:rsidRDefault="00456483">
      <w:r>
        <w:separator/>
      </w:r>
    </w:p>
  </w:endnote>
  <w:endnote w:type="continuationSeparator" w:id="0">
    <w:p w14:paraId="6DC962D9" w14:textId="77777777" w:rsidR="00456483" w:rsidRDefault="00456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D8AA6" w14:textId="77777777" w:rsidR="00456483" w:rsidRDefault="00456483">
      <w:r>
        <w:separator/>
      </w:r>
    </w:p>
  </w:footnote>
  <w:footnote w:type="continuationSeparator" w:id="0">
    <w:p w14:paraId="42C3F006" w14:textId="77777777" w:rsidR="00456483" w:rsidRDefault="00456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314D"/>
    <w:rsid w:val="00001F1D"/>
    <w:rsid w:val="00003CEF"/>
    <w:rsid w:val="00011A7D"/>
    <w:rsid w:val="000122C7"/>
    <w:rsid w:val="00014324"/>
    <w:rsid w:val="000158C8"/>
    <w:rsid w:val="00016F74"/>
    <w:rsid w:val="0002314D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1F69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6644"/>
    <w:rsid w:val="00110A0B"/>
    <w:rsid w:val="00114190"/>
    <w:rsid w:val="0012108A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53B5"/>
    <w:rsid w:val="001A6EDB"/>
    <w:rsid w:val="001B5F27"/>
    <w:rsid w:val="001C17B4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260"/>
    <w:rsid w:val="00225354"/>
    <w:rsid w:val="0022658A"/>
    <w:rsid w:val="0023173C"/>
    <w:rsid w:val="002324A0"/>
    <w:rsid w:val="002325F1"/>
    <w:rsid w:val="00235BC5"/>
    <w:rsid w:val="002375DD"/>
    <w:rsid w:val="0024195C"/>
    <w:rsid w:val="00246C8D"/>
    <w:rsid w:val="002524EC"/>
    <w:rsid w:val="0026224A"/>
    <w:rsid w:val="00264AD1"/>
    <w:rsid w:val="002660AF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3A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1BCD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2E5A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5648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123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202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651B9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1B68"/>
    <w:rsid w:val="005D35F3"/>
    <w:rsid w:val="005E03A7"/>
    <w:rsid w:val="005E3D55"/>
    <w:rsid w:val="005F2891"/>
    <w:rsid w:val="00604BCE"/>
    <w:rsid w:val="006132CE"/>
    <w:rsid w:val="00620BBA"/>
    <w:rsid w:val="006217E4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003C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34F4"/>
    <w:rsid w:val="00790388"/>
    <w:rsid w:val="0079086B"/>
    <w:rsid w:val="00792FF6"/>
    <w:rsid w:val="00794C7C"/>
    <w:rsid w:val="00796D0E"/>
    <w:rsid w:val="007A1867"/>
    <w:rsid w:val="007A2C3B"/>
    <w:rsid w:val="007A7D79"/>
    <w:rsid w:val="007C224E"/>
    <w:rsid w:val="007C2448"/>
    <w:rsid w:val="007C4EE5"/>
    <w:rsid w:val="007D0B2D"/>
    <w:rsid w:val="007D5F82"/>
    <w:rsid w:val="007E5206"/>
    <w:rsid w:val="007F1A7F"/>
    <w:rsid w:val="007F28A2"/>
    <w:rsid w:val="007F3365"/>
    <w:rsid w:val="007F37AD"/>
    <w:rsid w:val="008037FF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1C0E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1A24"/>
    <w:rsid w:val="009053C8"/>
    <w:rsid w:val="00910413"/>
    <w:rsid w:val="0091462B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336B"/>
    <w:rsid w:val="00994782"/>
    <w:rsid w:val="009A26DA"/>
    <w:rsid w:val="009A3335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09ED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3E1C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651E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D6F2A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075"/>
    <w:rsid w:val="00C319B3"/>
    <w:rsid w:val="00C35722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701A"/>
    <w:rsid w:val="00CE01BF"/>
    <w:rsid w:val="00CE4292"/>
    <w:rsid w:val="00D03A79"/>
    <w:rsid w:val="00D0676C"/>
    <w:rsid w:val="00D10D50"/>
    <w:rsid w:val="00D16C1F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26DD"/>
    <w:rsid w:val="00D73901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DF4151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1633"/>
    <w:rsid w:val="00F32ADA"/>
    <w:rsid w:val="00F32DC4"/>
    <w:rsid w:val="00F36252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746AEAD"/>
  <w15:docId w15:val="{A4FAC6C3-C468-4B8D-87B5-7A2FE4F98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5F8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726DD"/>
    <w:pPr>
      <w:keepNext/>
      <w:outlineLvl w:val="1"/>
    </w:pPr>
    <w:rPr>
      <w:rFonts w:ascii="Arial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ing1Char">
    <w:name w:val="Heading 1 Char"/>
    <w:basedOn w:val="DefaultParagraphFont"/>
    <w:link w:val="Heading1"/>
    <w:rsid w:val="00D726DD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rsid w:val="00D726DD"/>
    <w:rPr>
      <w:rFonts w:ascii="Arial" w:hAnsi="Arial"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2012-06-21T18:24:00Z</dcterms:created>
  <dcterms:modified xsi:type="dcterms:W3CDTF">2025-11-19T17:12:00Z</dcterms:modified>
</cp:coreProperties>
</file>