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9BF" w:rsidRDefault="005F39BF" w:rsidP="005F39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39BF" w:rsidRDefault="005F39BF" w:rsidP="005F39BF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5F39BF" w:rsidSect="005F39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39BF"/>
    <w:rsid w:val="001678D1"/>
    <w:rsid w:val="005F39BF"/>
    <w:rsid w:val="006F0114"/>
    <w:rsid w:val="00E907DB"/>
    <w:rsid w:val="00E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2012-06-21T18:19:00Z</dcterms:modified>
</cp:coreProperties>
</file>