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27" w:rsidRDefault="00325527" w:rsidP="003255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5527" w:rsidRDefault="00325527" w:rsidP="003255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260.100  Authority and Purpose</w:t>
      </w:r>
      <w:r>
        <w:t xml:space="preserve"> </w:t>
      </w:r>
    </w:p>
    <w:p w:rsidR="00325527" w:rsidRDefault="00325527" w:rsidP="00325527">
      <w:pPr>
        <w:widowControl w:val="0"/>
        <w:autoSpaceDE w:val="0"/>
        <w:autoSpaceDN w:val="0"/>
        <w:adjustRightInd w:val="0"/>
      </w:pPr>
    </w:p>
    <w:p w:rsidR="00325527" w:rsidRDefault="00325527" w:rsidP="003255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Joint Committee on Administrative Rules (Joint Committee) will review policies and rules of State agencies when it receives a written complaint concerning such policies or rules as provided in this Part.  This review is authorized by Sections 5-100 and 5-120 of the Illinois Administrative Procedure Act (Act) (Ill. Rev. Stat. 1991, </w:t>
      </w:r>
      <w:proofErr w:type="spellStart"/>
      <w:r>
        <w:t>ch</w:t>
      </w:r>
      <w:proofErr w:type="spellEnd"/>
      <w:r>
        <w:t xml:space="preserve">. 127, pars. 1005-100 and 1005-120) [5 ILCS 100/5-100 and 5-120] and is intended to facilitate the promotion of adequate and proper rules by agencies and understanding on the part of the public respecting such rules. </w:t>
      </w:r>
    </w:p>
    <w:p w:rsidR="002D04CD" w:rsidRDefault="002D04CD" w:rsidP="00325527">
      <w:pPr>
        <w:widowControl w:val="0"/>
        <w:autoSpaceDE w:val="0"/>
        <w:autoSpaceDN w:val="0"/>
        <w:adjustRightInd w:val="0"/>
        <w:ind w:left="1440" w:hanging="840"/>
      </w:pPr>
    </w:p>
    <w:p w:rsidR="00325527" w:rsidRDefault="00325527" w:rsidP="00325527">
      <w:pPr>
        <w:widowControl w:val="0"/>
        <w:autoSpaceDE w:val="0"/>
        <w:autoSpaceDN w:val="0"/>
        <w:adjustRightInd w:val="0"/>
        <w:ind w:left="1440" w:hanging="840"/>
      </w:pPr>
      <w:r>
        <w:t>b)</w:t>
      </w:r>
      <w:r>
        <w:tab/>
        <w:t xml:space="preserve">The review conducted pursuant to this Part shall be considered a legislative investigation and is not intended as a prerequisite to judicial relief. </w:t>
      </w:r>
    </w:p>
    <w:p w:rsidR="00325527" w:rsidRDefault="00325527" w:rsidP="00325527">
      <w:pPr>
        <w:widowControl w:val="0"/>
        <w:autoSpaceDE w:val="0"/>
        <w:autoSpaceDN w:val="0"/>
        <w:adjustRightInd w:val="0"/>
      </w:pPr>
    </w:p>
    <w:p w:rsidR="00325527" w:rsidRPr="00D55B37" w:rsidRDefault="00325527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DA508B">
        <w:t>18</w:t>
      </w:r>
      <w:r w:rsidRPr="00D55B37">
        <w:t xml:space="preserve"> Ill. Reg. </w:t>
      </w:r>
      <w:r w:rsidR="00DA508B">
        <w:t>4705</w:t>
      </w:r>
      <w:r w:rsidRPr="00D55B37">
        <w:t xml:space="preserve">, effective </w:t>
      </w:r>
      <w:r w:rsidR="00DA508B">
        <w:t>March 14, 1994</w:t>
      </w:r>
      <w:r w:rsidRPr="00D55B37">
        <w:t>)</w:t>
      </w:r>
    </w:p>
    <w:sectPr w:rsidR="00325527" w:rsidRPr="00D55B37" w:rsidSect="0032552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5527"/>
    <w:rsid w:val="00003577"/>
    <w:rsid w:val="002C4DCC"/>
    <w:rsid w:val="002D04CD"/>
    <w:rsid w:val="00325527"/>
    <w:rsid w:val="00807679"/>
    <w:rsid w:val="009B44D5"/>
    <w:rsid w:val="00D55B37"/>
    <w:rsid w:val="00D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25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25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saboch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