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30" w:rsidRDefault="00F25A30" w:rsidP="00F25A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5A30" w:rsidRDefault="00F25A30" w:rsidP="00C42BE7">
      <w:pPr>
        <w:widowControl w:val="0"/>
        <w:autoSpaceDE w:val="0"/>
        <w:autoSpaceDN w:val="0"/>
        <w:adjustRightInd w:val="0"/>
        <w:jc w:val="center"/>
      </w:pPr>
      <w:r>
        <w:t>PART 120</w:t>
      </w:r>
    </w:p>
    <w:p w:rsidR="00F25A30" w:rsidRDefault="00F25A30" w:rsidP="00C42BE7">
      <w:pPr>
        <w:widowControl w:val="0"/>
        <w:autoSpaceDE w:val="0"/>
        <w:autoSpaceDN w:val="0"/>
        <w:adjustRightInd w:val="0"/>
        <w:jc w:val="center"/>
      </w:pPr>
      <w:r>
        <w:t>CODIFICATION SYSTEM (REPEALED)</w:t>
      </w:r>
    </w:p>
    <w:p w:rsidR="00F25A30" w:rsidRDefault="00F25A30" w:rsidP="00C42BE7">
      <w:pPr>
        <w:widowControl w:val="0"/>
        <w:autoSpaceDE w:val="0"/>
        <w:autoSpaceDN w:val="0"/>
        <w:adjustRightInd w:val="0"/>
      </w:pPr>
    </w:p>
    <w:sectPr w:rsidR="00F25A30" w:rsidSect="00C42BE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A30"/>
    <w:rsid w:val="004E4CA6"/>
    <w:rsid w:val="008216A3"/>
    <w:rsid w:val="00A76761"/>
    <w:rsid w:val="00C42BE7"/>
    <w:rsid w:val="00DC0E70"/>
    <w:rsid w:val="00F2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</dc:title>
  <dc:subject/>
  <dc:creator>ThomasVD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